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7E" w:rsidRPr="008B2411" w:rsidRDefault="008B2411" w:rsidP="008B2411">
      <w:pPr>
        <w:pStyle w:val="ListParagraph"/>
        <w:numPr>
          <w:ilvl w:val="0"/>
          <w:numId w:val="14"/>
        </w:numPr>
        <w:shd w:val="clear" w:color="auto" w:fill="FFFFFF"/>
        <w:spacing w:after="0" w:line="507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Cách c</w:t>
      </w:r>
      <w:r w:rsidR="00AD2C7E" w:rsidRPr="008B24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huyển đổi câu chủ động sang bị động trong thì tiếng Anh (Tense)</w:t>
      </w:r>
    </w:p>
    <w:p w:rsidR="00AD2C7E" w:rsidRPr="00AD2C7E" w:rsidRDefault="00AD2C7E" w:rsidP="00AD2C7E">
      <w:pPr>
        <w:shd w:val="clear" w:color="auto" w:fill="FFFFFF"/>
        <w:spacing w:after="0" w:line="432" w:lineRule="atLeast"/>
        <w:ind w:lef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Công thức chuyển câu c</w:t>
      </w:r>
      <w:r w:rsidR="00F27D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hủ động sang câu bị động các em</w:t>
      </w:r>
      <w:r w:rsidRPr="008B2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học theo bảng dưới đây nhé!</w:t>
      </w:r>
    </w:p>
    <w:tbl>
      <w:tblPr>
        <w:tblW w:w="75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700"/>
        <w:gridCol w:w="3120"/>
      </w:tblGrid>
      <w:tr w:rsidR="00AD2C7E" w:rsidRPr="00AD2C7E" w:rsidTr="008B2411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Thì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Chủ động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Bị động</w:t>
            </w:r>
          </w:p>
        </w:tc>
      </w:tr>
      <w:tr w:rsidR="00AD2C7E" w:rsidRPr="00AD2C7E" w:rsidTr="008B2411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Hiện tại đơn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S + V(s/es) + O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+ am/is/are + V(PP)</w:t>
            </w:r>
          </w:p>
        </w:tc>
      </w:tr>
      <w:tr w:rsidR="00AD2C7E" w:rsidRPr="00AD2C7E" w:rsidTr="008B2411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Hiện tại tiếp diễn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S + am/is/are + V-ing + O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+ am/is/are + being + V(PP)</w:t>
            </w:r>
          </w:p>
        </w:tc>
      </w:tr>
      <w:tr w:rsidR="00AD2C7E" w:rsidRPr="00AD2C7E" w:rsidTr="008B2411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Hiện tại hoàn thành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F27D90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+ have/has + V(PP)</w:t>
            </w:r>
            <w:r w:rsidR="00AD2C7E"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+ O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F27D90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+ have/has + been + </w:t>
            </w:r>
            <w:r w:rsidR="00F27D90">
              <w:rPr>
                <w:rFonts w:ascii="Times New Roman" w:eastAsia="Times New Roman" w:hAnsi="Times New Roman" w:cs="Times New Roman"/>
                <w:sz w:val="24"/>
                <w:szCs w:val="24"/>
              </w:rPr>
              <w:t>V(PP)</w:t>
            </w:r>
          </w:p>
        </w:tc>
      </w:tr>
      <w:tr w:rsidR="00AD2C7E" w:rsidRPr="00AD2C7E" w:rsidTr="008B2411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Quá khứ đơn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+ V(ed/V2</w:t>
            </w:r>
            <w:r w:rsidR="00AD2C7E"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) + O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+ was/were + V(PP)</w:t>
            </w:r>
          </w:p>
        </w:tc>
      </w:tr>
      <w:tr w:rsidR="00AD2C7E" w:rsidRPr="00AD2C7E" w:rsidTr="008B2411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Quá khứ tiếp diễn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S + was/were + V-ing + O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+ was/were + being + V(PP)</w:t>
            </w:r>
          </w:p>
        </w:tc>
      </w:tr>
      <w:tr w:rsidR="00AD2C7E" w:rsidRPr="00AD2C7E" w:rsidTr="008B2411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Tương lai đơn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+ will + V-infi </w:t>
            </w:r>
            <w:r w:rsidR="00AD2C7E"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+ O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+ will + be + V(PP)</w:t>
            </w:r>
          </w:p>
        </w:tc>
      </w:tr>
      <w:tr w:rsidR="00AD2C7E" w:rsidRPr="00AD2C7E" w:rsidTr="008B2411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Tương lai gần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S + am/is/are going to + V-infi + O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+ am/is/are going to + be + V(PP)</w:t>
            </w:r>
          </w:p>
        </w:tc>
      </w:tr>
      <w:tr w:rsidR="00AD2C7E" w:rsidRPr="00AD2C7E" w:rsidTr="008B2411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Động từ khuyết thiếu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S + ĐTKT + V-infi + O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+ ĐTKT + be + V(PP)</w:t>
            </w:r>
          </w:p>
        </w:tc>
      </w:tr>
    </w:tbl>
    <w:p w:rsidR="00AD2C7E" w:rsidRPr="00AD2C7E" w:rsidRDefault="00AD2C7E" w:rsidP="00AD2C7E">
      <w:pPr>
        <w:shd w:val="clear" w:color="auto" w:fill="FFFFFF"/>
        <w:spacing w:after="150" w:line="43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2C7E" w:rsidRPr="00AD2C7E" w:rsidRDefault="00AD2C7E" w:rsidP="00AD2C7E">
      <w:pPr>
        <w:shd w:val="clear" w:color="auto" w:fill="FFFFFF"/>
        <w:spacing w:after="0" w:line="432" w:lineRule="atLeast"/>
        <w:ind w:left="1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Dưới đây là cách chuyển từ thể chủ động sang thể bị </w:t>
      </w:r>
      <w:r w:rsidR="00F27D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động cho cac </w:t>
      </w:r>
      <w:hyperlink r:id="rId6" w:history="1">
        <w:r w:rsidRPr="008B2411">
          <w:rPr>
            <w:rFonts w:ascii="Times New Roman" w:eastAsia="Times New Roman" w:hAnsi="Times New Roman" w:cs="Times New Roman"/>
            <w:color w:val="FC5454"/>
            <w:sz w:val="24"/>
            <w:szCs w:val="24"/>
            <w:u w:val="single"/>
          </w:rPr>
          <w:t>thì trong tiếng Anh</w:t>
        </w:r>
      </w:hyperlink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. Ví dụ áp dụng với độn</w:t>
      </w:r>
      <w:r w:rsidR="00F27D90">
        <w:rPr>
          <w:rFonts w:ascii="Times New Roman" w:eastAsia="Times New Roman" w:hAnsi="Times New Roman" w:cs="Times New Roman"/>
          <w:color w:val="222222"/>
          <w:sz w:val="24"/>
          <w:szCs w:val="24"/>
        </w:rPr>
        <w:t>g từ "buy" (mua) sẽ giúp các em</w:t>
      </w: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có cái nhìn tổng quan nhất nhé:</w:t>
      </w:r>
    </w:p>
    <w:tbl>
      <w:tblPr>
        <w:tblW w:w="93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D2C7E" w:rsidRPr="00AD2C7E" w:rsidTr="008B2411"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Dạng thì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Thể chủ động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Thể bị động</w:t>
            </w:r>
          </w:p>
        </w:tc>
      </w:tr>
      <w:tr w:rsidR="00AD2C7E" w:rsidRPr="00AD2C7E" w:rsidTr="008B2411"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Dạng nguyên mẫu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Buy ( Mua)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Bought</w:t>
            </w:r>
          </w:p>
        </w:tc>
      </w:tr>
      <w:tr w:rsidR="00AD2C7E" w:rsidRPr="00AD2C7E" w:rsidTr="008B2411"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 To + verb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To Buy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To be bought</w:t>
            </w:r>
          </w:p>
        </w:tc>
      </w:tr>
      <w:tr w:rsidR="00AD2C7E" w:rsidRPr="00AD2C7E" w:rsidTr="008B2411"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Dạng V-ing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Buying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Being bought</w:t>
            </w:r>
          </w:p>
        </w:tc>
      </w:tr>
      <w:tr w:rsidR="00AD2C7E" w:rsidRPr="00AD2C7E" w:rsidTr="008B2411"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Thì hiện tại đơn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Buy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Am/is/are bought</w:t>
            </w:r>
          </w:p>
        </w:tc>
      </w:tr>
      <w:tr w:rsidR="00AD2C7E" w:rsidRPr="00AD2C7E" w:rsidTr="008B2411"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Thì hiện tại tiếp diễn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Am/is/are buying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Am/is/are being bought</w:t>
            </w:r>
          </w:p>
        </w:tc>
      </w:tr>
      <w:tr w:rsidR="00AD2C7E" w:rsidRPr="00AD2C7E" w:rsidTr="008B2411"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Thì hiện tại hoàn thành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Have/has </w:t>
            </w:r>
            <w:r w:rsidR="00F27D90">
              <w:rPr>
                <w:rFonts w:ascii="Times New Roman" w:eastAsia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F27D90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Have/has been bought</w:t>
            </w:r>
          </w:p>
        </w:tc>
      </w:tr>
      <w:tr w:rsidR="00AD2C7E" w:rsidRPr="00AD2C7E" w:rsidTr="008B2411"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Thì quá khứ đơn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Was/ were bought</w:t>
            </w:r>
          </w:p>
        </w:tc>
      </w:tr>
      <w:tr w:rsidR="00AD2C7E" w:rsidRPr="00AD2C7E" w:rsidTr="008B2411"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Quá thứ tiếp diễn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Was/were buying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Was/were being bought</w:t>
            </w:r>
          </w:p>
        </w:tc>
      </w:tr>
      <w:tr w:rsidR="00AD2C7E" w:rsidRPr="00AD2C7E" w:rsidTr="008B2411"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Tương lai đơn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Will buy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2C7E" w:rsidRPr="00AD2C7E" w:rsidRDefault="00AD2C7E" w:rsidP="00AD2C7E">
            <w:pPr>
              <w:spacing w:after="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7E">
              <w:rPr>
                <w:rFonts w:ascii="Times New Roman" w:eastAsia="Times New Roman" w:hAnsi="Times New Roman" w:cs="Times New Roman"/>
                <w:sz w:val="24"/>
                <w:szCs w:val="24"/>
              </w:rPr>
              <w:t>Will be bought</w:t>
            </w:r>
          </w:p>
        </w:tc>
      </w:tr>
    </w:tbl>
    <w:p w:rsidR="00AD2C7E" w:rsidRPr="00AD2C7E" w:rsidRDefault="00AD2C7E" w:rsidP="00AD2C7E">
      <w:pPr>
        <w:shd w:val="clear" w:color="auto" w:fill="FFFFFF"/>
        <w:spacing w:after="150" w:line="43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2C7E" w:rsidRPr="00AD2C7E" w:rsidRDefault="00AD2C7E" w:rsidP="00AD2C7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41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Các bước chuyển đổ</w:t>
      </w:r>
      <w:r w:rsidR="00F206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i từ câu chủ động sang câu bị độ</w:t>
      </w:r>
      <w:bookmarkStart w:id="0" w:name="_GoBack"/>
      <w:bookmarkEnd w:id="0"/>
      <w:r w:rsidRPr="008B241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ng</w:t>
      </w:r>
    </w:p>
    <w:p w:rsidR="00AD2C7E" w:rsidRPr="00AD2C7E" w:rsidRDefault="00AD2C7E" w:rsidP="00AD2C7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Bước 1:</w:t>
      </w: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 Xác định tân ngữ trong câu chủ động, chuyển thành chủ ngữ câu bị động.</w:t>
      </w:r>
    </w:p>
    <w:p w:rsidR="00AD2C7E" w:rsidRPr="00AD2C7E" w:rsidRDefault="00AD2C7E" w:rsidP="00AD2C7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Bước 2:</w:t>
      </w: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 Xác định thì (tense) trong câu chủ động rồi chuyển động từ về thể bị động như hướng dẫn ở trên.</w:t>
      </w:r>
    </w:p>
    <w:p w:rsidR="00AD2C7E" w:rsidRPr="00AD2C7E" w:rsidRDefault="00AD2C7E" w:rsidP="00AD2C7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Bước 3:</w:t>
      </w: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 Chuyển đổi chủ ngữ trong câu chủ động thành tân ngữ thêm </w:t>
      </w:r>
      <w:r w:rsidRPr="008B2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“by”</w:t>
      </w: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 phía trước. </w:t>
      </w:r>
      <w:r w:rsidRPr="008B24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Những chủ ngữ không xác định chúng ta có thể bỏ qua như: by them, by people….</w:t>
      </w:r>
    </w:p>
    <w:p w:rsidR="00AD2C7E" w:rsidRPr="00AD2C7E" w:rsidRDefault="00AD2C7E" w:rsidP="00AD2C7E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41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322AAE6D" wp14:editId="2A725A0D">
            <wp:extent cx="6791325" cy="2752725"/>
            <wp:effectExtent l="0" t="0" r="9525" b="9525"/>
            <wp:docPr id="1" name="Picture 1" descr="công thức câu chủ động sang câu bị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ng thức câu chủ động sang câu bị độ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7E" w:rsidRPr="00AD2C7E" w:rsidRDefault="00AD2C7E" w:rsidP="00AD2C7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Ví dụ:</w:t>
      </w:r>
    </w:p>
    <w:p w:rsidR="00AD2C7E" w:rsidRPr="00AD2C7E" w:rsidRDefault="00AD2C7E" w:rsidP="00AD2C7E">
      <w:pPr>
        <w:numPr>
          <w:ilvl w:val="0"/>
          <w:numId w:val="1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My father waters this flower every morning.</w:t>
      </w:r>
    </w:p>
    <w:p w:rsidR="00AD2C7E" w:rsidRPr="00AD2C7E" w:rsidRDefault="00AD2C7E" w:rsidP="00AD2C7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2C7E">
        <w:rPr>
          <w:rFonts w:ascii="MS Gothic" w:eastAsia="MS Gothic" w:hAnsi="MS Gothic" w:cs="MS Gothic" w:hint="eastAsia"/>
          <w:color w:val="222222"/>
          <w:sz w:val="24"/>
          <w:szCs w:val="24"/>
        </w:rPr>
        <w:t>➤</w:t>
      </w: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This flower is watered (by my father) every morning.</w:t>
      </w:r>
    </w:p>
    <w:p w:rsidR="00AD2C7E" w:rsidRPr="00AD2C7E" w:rsidRDefault="00AD2C7E" w:rsidP="00AD2C7E">
      <w:pPr>
        <w:numPr>
          <w:ilvl w:val="0"/>
          <w:numId w:val="2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John invited Fiona to his birthday party last night.</w:t>
      </w:r>
    </w:p>
    <w:p w:rsidR="00AD2C7E" w:rsidRPr="00AD2C7E" w:rsidRDefault="00AD2C7E" w:rsidP="00AD2C7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2C7E">
        <w:rPr>
          <w:rFonts w:ascii="MS Gothic" w:eastAsia="MS Gothic" w:hAnsi="MS Gothic" w:cs="MS Gothic" w:hint="eastAsia"/>
          <w:color w:val="222222"/>
          <w:sz w:val="24"/>
          <w:szCs w:val="24"/>
        </w:rPr>
        <w:t>➤</w:t>
      </w:r>
      <w:r w:rsidR="00C421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Fiona was invi</w:t>
      </w: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ted to John's birthday party last month</w:t>
      </w:r>
    </w:p>
    <w:p w:rsidR="00AD2C7E" w:rsidRPr="00AD2C7E" w:rsidRDefault="00AD2C7E" w:rsidP="00AD2C7E">
      <w:pPr>
        <w:numPr>
          <w:ilvl w:val="0"/>
          <w:numId w:val="3"/>
        </w:num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Her mother is preparing the dinner in the kitchen.</w:t>
      </w:r>
    </w:p>
    <w:p w:rsidR="00AD2C7E" w:rsidRPr="00AD2C7E" w:rsidRDefault="00AD2C7E" w:rsidP="00AD2C7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2C7E">
        <w:rPr>
          <w:rFonts w:ascii="MS Gothic" w:eastAsia="MS Gothic" w:hAnsi="MS Gothic" w:cs="MS Gothic" w:hint="eastAsia"/>
          <w:color w:val="222222"/>
          <w:sz w:val="24"/>
          <w:szCs w:val="24"/>
        </w:rPr>
        <w:t>➤</w:t>
      </w:r>
      <w:r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dinner is being prepared </w:t>
      </w:r>
      <w:r w:rsidR="00A155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kitchen </w:t>
      </w:r>
      <w:r w:rsidR="00A15515" w:rsidRPr="00AD2C7E">
        <w:rPr>
          <w:rFonts w:ascii="Times New Roman" w:eastAsia="Times New Roman" w:hAnsi="Times New Roman" w:cs="Times New Roman"/>
          <w:color w:val="222222"/>
          <w:sz w:val="24"/>
          <w:szCs w:val="24"/>
        </w:rPr>
        <w:t>(by her mother)</w:t>
      </w:r>
    </w:p>
    <w:p w:rsidR="008B2411" w:rsidRDefault="008B2411" w:rsidP="00AD2C7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8B241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EXERCISE:</w:t>
      </w:r>
    </w:p>
    <w:p w:rsidR="00F27D90" w:rsidRPr="008B2411" w:rsidRDefault="00F27D90" w:rsidP="00AD2C7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Change the following sentences into the passive. (Chuyển các câu sau sang bị động)</w:t>
      </w:r>
    </w:p>
    <w:p w:rsidR="00F27D90" w:rsidRDefault="00F27D90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C7E" w:rsidRPr="00AD2C7E" w:rsidRDefault="00F27D90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Peo</w:t>
      </w:r>
      <w:r w:rsidR="00AD2C7E" w:rsidRPr="00AD2C7E">
        <w:rPr>
          <w:rFonts w:ascii="Times New Roman" w:eastAsia="Times New Roman" w:hAnsi="Times New Roman" w:cs="Times New Roman"/>
          <w:sz w:val="24"/>
          <w:szCs w:val="24"/>
        </w:rPr>
        <w:t>ple grow rice in many countries in the world.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Rice _______________________________________________________________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2. Graham Bell invented the telephone many years ago.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The telephone 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3. They have used this car for many years.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This car ______________________________________________________________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4. Lan practices English every day.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English 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5. They will take the garbage out of the city.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The garbage 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6. Mary sent me this letter two days ago.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I ____________________________________________________________________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7. People make compost from vegetables.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Compost _____________________________________________________________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8. You must finish this work before Sunday.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This work 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9. She hasn't used this bicycle for a long time.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This bicycle 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10. I saw a strange man in my garden yesterday.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A strange man 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11. They clean the floor every morning.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The floor ______________________________________________________________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12. They will solve the problem soon.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The problem _____________________________________________________________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13. They break the glass into small pieces.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The glass _______________________________________________________________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15. They made these cars in the USA.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These cars 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16. People have used the Internet all over the world.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The Internet 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17. We planted many trees in the school garden.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lastRenderedPageBreak/>
        <w:t>-&gt; Many trees 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18. Someone has taken my book away.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My book 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19. He didn't help me with my homework.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I _________________________________________________________________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20. We have learnt English for three years.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English __________________________________________________________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21. My father often reads books before bedtime 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Books ................................................................................................................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22. Lan bought some comic books for her brother 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Some comic books ....................................................................................................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23. My sister received a letter yesterday 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A letter ..................................................................................................................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24. She can solve the problem in just 2 minutes 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The problem .............................................................................................................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25. Nowadays people use electricity for lighting.</w:t>
      </w:r>
    </w:p>
    <w:p w:rsidR="00AD2C7E" w:rsidRPr="00AD2C7E" w:rsidRDefault="00AD2C7E" w:rsidP="00AD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7E">
        <w:rPr>
          <w:rFonts w:ascii="Times New Roman" w:eastAsia="Times New Roman" w:hAnsi="Times New Roman" w:cs="Times New Roman"/>
          <w:sz w:val="24"/>
          <w:szCs w:val="24"/>
        </w:rPr>
        <w:t>-&gt; Electricity ..................................................................................................................</w:t>
      </w:r>
    </w:p>
    <w:p w:rsidR="00ED1141" w:rsidRPr="008B2411" w:rsidRDefault="00ED1141">
      <w:pPr>
        <w:rPr>
          <w:rFonts w:ascii="Times New Roman" w:hAnsi="Times New Roman" w:cs="Times New Roman"/>
          <w:sz w:val="24"/>
          <w:szCs w:val="24"/>
        </w:rPr>
      </w:pPr>
    </w:p>
    <w:sectPr w:rsidR="00ED1141" w:rsidRPr="008B2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7C6"/>
    <w:multiLevelType w:val="multilevel"/>
    <w:tmpl w:val="E15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83E3D"/>
    <w:multiLevelType w:val="multilevel"/>
    <w:tmpl w:val="E74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B67B4"/>
    <w:multiLevelType w:val="hybridMultilevel"/>
    <w:tmpl w:val="36F84BDC"/>
    <w:lvl w:ilvl="0" w:tplc="D88CF964">
      <w:start w:val="1"/>
      <w:numFmt w:val="upperRoman"/>
      <w:lvlText w:val="%1."/>
      <w:lvlJc w:val="left"/>
      <w:pPr>
        <w:ind w:left="912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17B24CF2"/>
    <w:multiLevelType w:val="multilevel"/>
    <w:tmpl w:val="2488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7661"/>
    <w:multiLevelType w:val="multilevel"/>
    <w:tmpl w:val="77D2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22541"/>
    <w:multiLevelType w:val="hybridMultilevel"/>
    <w:tmpl w:val="B8AE5DB0"/>
    <w:lvl w:ilvl="0" w:tplc="CD8C0F2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9BA4854"/>
    <w:multiLevelType w:val="multilevel"/>
    <w:tmpl w:val="2AA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96E4E"/>
    <w:multiLevelType w:val="multilevel"/>
    <w:tmpl w:val="E5DC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76706"/>
    <w:multiLevelType w:val="multilevel"/>
    <w:tmpl w:val="60BA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238A1"/>
    <w:multiLevelType w:val="multilevel"/>
    <w:tmpl w:val="6E1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C1F84"/>
    <w:multiLevelType w:val="multilevel"/>
    <w:tmpl w:val="8C4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B0CF5"/>
    <w:multiLevelType w:val="multilevel"/>
    <w:tmpl w:val="6740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65AF3"/>
    <w:multiLevelType w:val="multilevel"/>
    <w:tmpl w:val="E7D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51456"/>
    <w:multiLevelType w:val="multilevel"/>
    <w:tmpl w:val="93D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E"/>
    <w:rsid w:val="003F33D3"/>
    <w:rsid w:val="005B16E3"/>
    <w:rsid w:val="00723DC9"/>
    <w:rsid w:val="008B2411"/>
    <w:rsid w:val="00A15515"/>
    <w:rsid w:val="00A478E7"/>
    <w:rsid w:val="00AD2C7E"/>
    <w:rsid w:val="00C4211B"/>
    <w:rsid w:val="00ED1141"/>
    <w:rsid w:val="00F20668"/>
    <w:rsid w:val="00F27D90"/>
    <w:rsid w:val="00F75A4E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C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D2C7E"/>
    <w:rPr>
      <w:b/>
      <w:bCs/>
    </w:rPr>
  </w:style>
  <w:style w:type="paragraph" w:styleId="NormalWeb">
    <w:name w:val="Normal (Web)"/>
    <w:basedOn w:val="Normal"/>
    <w:uiPriority w:val="99"/>
    <w:unhideWhenUsed/>
    <w:rsid w:val="00A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C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2C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C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D2C7E"/>
    <w:rPr>
      <w:b/>
      <w:bCs/>
    </w:rPr>
  </w:style>
  <w:style w:type="paragraph" w:styleId="NormalWeb">
    <w:name w:val="Normal (Web)"/>
    <w:basedOn w:val="Normal"/>
    <w:uiPriority w:val="99"/>
    <w:unhideWhenUsed/>
    <w:rsid w:val="00A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C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2C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hngumshoa.com/tin-tuc/cac-thi-trong-tieng-anh-3719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5</cp:revision>
  <dcterms:created xsi:type="dcterms:W3CDTF">2020-03-12T09:35:00Z</dcterms:created>
  <dcterms:modified xsi:type="dcterms:W3CDTF">2020-03-12T14:13:00Z</dcterms:modified>
</cp:coreProperties>
</file>