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DA1" w:rsidRPr="00311723" w:rsidRDefault="00FF6DA1" w:rsidP="00FF6DA1">
      <w:pPr>
        <w:spacing w:after="0"/>
        <w:jc w:val="center"/>
        <w:rPr>
          <w:rFonts w:ascii="Times New Roman" w:hAnsi="Times New Roman"/>
          <w:b/>
          <w:sz w:val="28"/>
          <w:szCs w:val="28"/>
        </w:rPr>
      </w:pPr>
      <w:r w:rsidRPr="00311723">
        <w:rPr>
          <w:rFonts w:ascii="Times New Roman" w:hAnsi="Times New Roman"/>
          <w:b/>
          <w:sz w:val="28"/>
          <w:szCs w:val="28"/>
        </w:rPr>
        <w:t>PHỤ LỤC II</w:t>
      </w:r>
    </w:p>
    <w:p w:rsidR="00FF6DA1" w:rsidRPr="00311723" w:rsidRDefault="00FF6DA1" w:rsidP="00FF6DA1">
      <w:pPr>
        <w:spacing w:after="0"/>
        <w:jc w:val="center"/>
        <w:rPr>
          <w:rFonts w:ascii="Times New Roman" w:hAnsi="Times New Roman"/>
          <w:b/>
          <w:sz w:val="28"/>
          <w:szCs w:val="28"/>
        </w:rPr>
      </w:pPr>
      <w:r w:rsidRPr="00311723">
        <w:rPr>
          <w:rFonts w:ascii="Times New Roman" w:hAnsi="Times New Roman"/>
          <w:b/>
          <w:sz w:val="28"/>
          <w:szCs w:val="28"/>
        </w:rPr>
        <w:t>DANH SÁCH SÁNG KIẾN CẤP TỈNH THUỘC NGÀNH GIÁO DỤC VÀ ĐÀO TẠO TỈNH ĐẮK NÔNG</w:t>
      </w:r>
    </w:p>
    <w:p w:rsidR="00FF6DA1" w:rsidRPr="00311723" w:rsidRDefault="00FF6DA1" w:rsidP="00FF6DA1">
      <w:pPr>
        <w:spacing w:after="0"/>
        <w:jc w:val="center"/>
        <w:rPr>
          <w:rFonts w:ascii="Times New Roman" w:hAnsi="Times New Roman"/>
          <w:b/>
          <w:sz w:val="28"/>
          <w:szCs w:val="28"/>
        </w:rPr>
      </w:pPr>
      <w:r w:rsidRPr="00311723">
        <w:rPr>
          <w:rFonts w:ascii="Times New Roman" w:hAnsi="Times New Roman"/>
          <w:b/>
          <w:sz w:val="28"/>
          <w:szCs w:val="28"/>
        </w:rPr>
        <w:t>NĂM HỌC 2018-2019 (ĐẠT LOẠI B)</w:t>
      </w:r>
    </w:p>
    <w:p w:rsidR="00FF6DA1" w:rsidRPr="00311723" w:rsidRDefault="008130C6" w:rsidP="00FF6DA1">
      <w:pPr>
        <w:spacing w:after="360"/>
        <w:jc w:val="center"/>
        <w:rPr>
          <w:rFonts w:ascii="Times New Roman" w:hAnsi="Times New Roman"/>
          <w:i/>
          <w:sz w:val="28"/>
          <w:szCs w:val="28"/>
        </w:rPr>
      </w:pPr>
      <w:r>
        <w:rPr>
          <w:rFonts w:ascii="Times New Roman" w:hAnsi="Times New Roman"/>
          <w:i/>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261.1pt;margin-top:21.85pt;width:207.4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f8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"/>
        </w:pict>
      </w:r>
      <w:r w:rsidR="00FF6DA1" w:rsidRPr="00311723">
        <w:rPr>
          <w:rFonts w:ascii="Times New Roman" w:hAnsi="Times New Roman"/>
          <w:i/>
          <w:sz w:val="28"/>
          <w:szCs w:val="28"/>
        </w:rPr>
        <w:t xml:space="preserve">(Kèm theo Quyết định số:      /QĐ-UBND ngày  </w:t>
      </w:r>
      <w:r w:rsidR="00C4601A">
        <w:rPr>
          <w:rFonts w:ascii="Times New Roman" w:hAnsi="Times New Roman"/>
          <w:i/>
          <w:sz w:val="28"/>
          <w:szCs w:val="28"/>
        </w:rPr>
        <w:t xml:space="preserve">     </w:t>
      </w:r>
      <w:r w:rsidR="00FF6DA1" w:rsidRPr="00311723">
        <w:rPr>
          <w:rFonts w:ascii="Times New Roman" w:hAnsi="Times New Roman"/>
          <w:i/>
          <w:sz w:val="28"/>
          <w:szCs w:val="28"/>
        </w:rPr>
        <w:t xml:space="preserve"> tháng 7 năm 2019 của Chủ tịch Ủy ban nhân dân tỉnh)</w:t>
      </w:r>
    </w:p>
    <w:p w:rsidR="00FF6DA1" w:rsidRPr="00311723" w:rsidRDefault="00FF6DA1" w:rsidP="00FF6DA1">
      <w:pPr>
        <w:spacing w:after="0"/>
        <w:jc w:val="center"/>
        <w:rPr>
          <w:rFonts w:ascii="Times New Roman" w:hAnsi="Times New Roman"/>
          <w:b/>
          <w:sz w:val="28"/>
          <w:szCs w:val="28"/>
        </w:rPr>
      </w:pPr>
    </w:p>
    <w:tbl>
      <w:tblPr>
        <w:tblW w:w="14755" w:type="dxa"/>
        <w:tblLayout w:type="fixed"/>
        <w:tblLook w:val="04A0" w:firstRow="1" w:lastRow="0" w:firstColumn="1" w:lastColumn="0" w:noHBand="0" w:noVBand="1"/>
      </w:tblPr>
      <w:tblGrid>
        <w:gridCol w:w="675"/>
        <w:gridCol w:w="3119"/>
        <w:gridCol w:w="3543"/>
        <w:gridCol w:w="5387"/>
        <w:gridCol w:w="1039"/>
        <w:gridCol w:w="992"/>
      </w:tblGrid>
      <w:tr w:rsidR="00FF6DA1" w:rsidRPr="00872B83" w:rsidTr="005F71F0">
        <w:trPr>
          <w:trHeight w:val="936"/>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b/>
                <w:bCs/>
                <w:sz w:val="24"/>
                <w:szCs w:val="24"/>
              </w:rPr>
            </w:pPr>
            <w:r w:rsidRPr="00872B83">
              <w:rPr>
                <w:rFonts w:ascii="Times New Roman" w:eastAsia="Times New Roman" w:hAnsi="Times New Roman" w:cs="Times New Roman"/>
                <w:b/>
                <w:bCs/>
                <w:sz w:val="24"/>
                <w:szCs w:val="24"/>
              </w:rPr>
              <w:t>STT</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center"/>
              <w:rPr>
                <w:rFonts w:ascii="Times New Roman" w:eastAsia="Times New Roman" w:hAnsi="Times New Roman" w:cs="Times New Roman"/>
                <w:b/>
                <w:bCs/>
                <w:sz w:val="24"/>
                <w:szCs w:val="24"/>
              </w:rPr>
            </w:pPr>
            <w:r w:rsidRPr="00872B83">
              <w:rPr>
                <w:rFonts w:ascii="Times New Roman" w:eastAsia="Times New Roman" w:hAnsi="Times New Roman" w:cs="Times New Roman"/>
                <w:b/>
                <w:bCs/>
                <w:sz w:val="24"/>
                <w:szCs w:val="24"/>
              </w:rPr>
              <w:t>TÁC GIẢ/NHÓM TÁC GIẢ</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b/>
                <w:bCs/>
                <w:sz w:val="24"/>
                <w:szCs w:val="24"/>
              </w:rPr>
            </w:pPr>
            <w:r w:rsidRPr="00872B83">
              <w:rPr>
                <w:rFonts w:ascii="Times New Roman" w:eastAsia="Times New Roman" w:hAnsi="Times New Roman" w:cs="Times New Roman"/>
                <w:b/>
                <w:bCs/>
                <w:sz w:val="24"/>
                <w:szCs w:val="24"/>
              </w:rPr>
              <w:t>ĐƠN VỊ CÔNG TÁC</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1A2F57" w:rsidRDefault="00FF6DA1" w:rsidP="00872B83">
            <w:pPr>
              <w:spacing w:before="120" w:after="120" w:line="240" w:lineRule="auto"/>
              <w:jc w:val="center"/>
              <w:rPr>
                <w:rFonts w:ascii="Times New Roman" w:eastAsia="Times New Roman" w:hAnsi="Times New Roman" w:cs="Times New Roman"/>
                <w:b/>
                <w:bCs/>
                <w:sz w:val="24"/>
                <w:szCs w:val="24"/>
              </w:rPr>
            </w:pPr>
            <w:r w:rsidRPr="00872B83">
              <w:rPr>
                <w:rFonts w:ascii="Times New Roman" w:eastAsia="Times New Roman" w:hAnsi="Times New Roman" w:cs="Times New Roman"/>
                <w:b/>
                <w:bCs/>
                <w:sz w:val="24"/>
                <w:szCs w:val="24"/>
              </w:rPr>
              <w:t>TÊN ĐỀ TÀI, SÁNG KIẾN, GIẢI PHÁP</w:t>
            </w:r>
          </w:p>
          <w:p w:rsidR="00FF6DA1" w:rsidRPr="00872B83" w:rsidRDefault="00FF6DA1" w:rsidP="00872B83">
            <w:pPr>
              <w:spacing w:before="120" w:after="120" w:line="240" w:lineRule="auto"/>
              <w:jc w:val="center"/>
              <w:rPr>
                <w:rFonts w:ascii="Times New Roman" w:eastAsia="Times New Roman" w:hAnsi="Times New Roman" w:cs="Times New Roman"/>
                <w:b/>
                <w:bCs/>
                <w:sz w:val="24"/>
                <w:szCs w:val="24"/>
              </w:rPr>
            </w:pPr>
            <w:r w:rsidRPr="00872B83">
              <w:rPr>
                <w:rFonts w:ascii="Times New Roman" w:eastAsia="Times New Roman" w:hAnsi="Times New Roman" w:cs="Times New Roman"/>
                <w:b/>
                <w:bCs/>
                <w:sz w:val="24"/>
                <w:szCs w:val="24"/>
              </w:rPr>
              <w:t>CÔNG TÁC</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b/>
                <w:bCs/>
                <w:sz w:val="24"/>
                <w:szCs w:val="24"/>
              </w:rPr>
            </w:pPr>
            <w:r w:rsidRPr="00872B83">
              <w:rPr>
                <w:rFonts w:ascii="Times New Roman" w:eastAsia="Times New Roman" w:hAnsi="Times New Roman" w:cs="Times New Roman"/>
                <w:b/>
                <w:bCs/>
                <w:sz w:val="24"/>
                <w:szCs w:val="24"/>
              </w:rPr>
              <w:t>TỔNG ĐIỂM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b/>
                <w:bCs/>
                <w:sz w:val="24"/>
                <w:szCs w:val="24"/>
              </w:rPr>
            </w:pPr>
            <w:r w:rsidRPr="00872B83">
              <w:rPr>
                <w:rFonts w:ascii="Times New Roman" w:eastAsia="Times New Roman" w:hAnsi="Times New Roman" w:cs="Times New Roman"/>
                <w:b/>
                <w:bCs/>
                <w:sz w:val="24"/>
                <w:szCs w:val="24"/>
              </w:rPr>
              <w:t>XẾP LOẠI</w:t>
            </w:r>
          </w:p>
        </w:tc>
      </w:tr>
      <w:tr w:rsidR="00FF6DA1" w:rsidRPr="00872B83" w:rsidTr="005F71F0">
        <w:trPr>
          <w:trHeight w:val="124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872B83" w:rsidRDefault="00872B83" w:rsidP="00872B83">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6DA1" w:rsidRPr="00872B83">
              <w:rPr>
                <w:rFonts w:ascii="Times New Roman" w:eastAsia="Times New Roman" w:hAnsi="Times New Roman" w:cs="Times New Roman"/>
                <w:sz w:val="24"/>
                <w:szCs w:val="24"/>
              </w:rPr>
              <w:t>Lê Thị Tuệ</w:t>
            </w:r>
          </w:p>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Đỗ Duy Doanh</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4929B4" w:rsidRPr="00872B83">
              <w:rPr>
                <w:rFonts w:ascii="Times New Roman" w:eastAsia="Times New Roman" w:hAnsi="Times New Roman" w:cs="Times New Roman"/>
                <w:sz w:val="24"/>
                <w:szCs w:val="24"/>
              </w:rPr>
              <w:t>Trung học cơ sở</w:t>
            </w:r>
            <w:r w:rsidRPr="00872B83">
              <w:rPr>
                <w:rFonts w:ascii="Times New Roman" w:eastAsia="Times New Roman" w:hAnsi="Times New Roman" w:cs="Times New Roman"/>
                <w:sz w:val="24"/>
                <w:szCs w:val="24"/>
              </w:rPr>
              <w:t xml:space="preserve"> Nguyễn Bỉnh Khiêm, thị xã Gia Nghĩa</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quản lý bồi dưỡng học sinh giỏi ở Trường Trung học cơ sở Nguyễn Bỉnh Khiêm, thị xã Gia Nghĩa</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79</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24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Ngô Thị Ngoan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tabs>
                <w:tab w:val="left" w:pos="2394"/>
              </w:tabs>
              <w:spacing w:before="120" w:after="120" w:line="240" w:lineRule="auto"/>
              <w:ind w:left="-113"/>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4929B4" w:rsidRPr="00872B83">
              <w:rPr>
                <w:rFonts w:ascii="Times New Roman" w:eastAsia="Times New Roman" w:hAnsi="Times New Roman" w:cs="Times New Roman"/>
                <w:sz w:val="24"/>
                <w:szCs w:val="24"/>
              </w:rPr>
              <w:t>Trung học cơ sở</w:t>
            </w:r>
            <w:r w:rsidRPr="00872B83">
              <w:rPr>
                <w:rFonts w:ascii="Times New Roman" w:eastAsia="Times New Roman" w:hAnsi="Times New Roman" w:cs="Times New Roman"/>
                <w:sz w:val="24"/>
                <w:szCs w:val="24"/>
              </w:rPr>
              <w:t xml:space="preserve"> Nguyễn Bỉnh Khiêm, thị xã Gia Nghĩa</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Phân loại một số kỹ năng dạy học đa thức ở Trường Trung học cơ sở Nguyễn Bỉnh Khiêm</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69</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24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Lê Thị Xuân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4929B4" w:rsidRPr="00872B83">
              <w:rPr>
                <w:rFonts w:ascii="Times New Roman" w:eastAsia="Times New Roman" w:hAnsi="Times New Roman" w:cs="Times New Roman"/>
                <w:sz w:val="24"/>
                <w:szCs w:val="24"/>
              </w:rPr>
              <w:t>Trung học cơ sở</w:t>
            </w:r>
            <w:r w:rsidRPr="00872B83">
              <w:rPr>
                <w:rFonts w:ascii="Times New Roman" w:eastAsia="Times New Roman" w:hAnsi="Times New Roman" w:cs="Times New Roman"/>
                <w:sz w:val="24"/>
                <w:szCs w:val="24"/>
              </w:rPr>
              <w:t xml:space="preserve"> Nguyễn Tất Thành, thị xã Gia Nghĩa</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Dạy học tích hợp kiến thức liên môn trong bài Oxi hóa môn Hóa học</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76</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29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Thủy</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4929B4" w:rsidRPr="00872B83">
              <w:rPr>
                <w:rFonts w:ascii="Times New Roman" w:eastAsia="Times New Roman" w:hAnsi="Times New Roman" w:cs="Times New Roman"/>
                <w:sz w:val="24"/>
                <w:szCs w:val="24"/>
              </w:rPr>
              <w:t>Trung học cơ sở</w:t>
            </w:r>
            <w:r w:rsidRPr="00872B83">
              <w:rPr>
                <w:rFonts w:ascii="Times New Roman" w:eastAsia="Times New Roman" w:hAnsi="Times New Roman" w:cs="Times New Roman"/>
                <w:sz w:val="24"/>
                <w:szCs w:val="24"/>
              </w:rPr>
              <w:t xml:space="preserve"> Phan Bội Châu, thị xã Gia Nghĩa</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Dùng hình ảnh động hình thành kiến thức về cấu tạo chất và phản ứng hóa học cho học sinh lớp 8 tại Trường Trung học cơ sở Phan Bội Châu</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69</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16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Hải Đường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CE30D9" w:rsidRPr="00872B83">
              <w:rPr>
                <w:rFonts w:ascii="Times New Roman" w:eastAsia="Times New Roman" w:hAnsi="Times New Roman" w:cs="Times New Roman"/>
                <w:sz w:val="24"/>
                <w:szCs w:val="24"/>
              </w:rPr>
              <w:t>Trung học cơ sở</w:t>
            </w:r>
            <w:r w:rsidR="00917602" w:rsidRPr="00872B83">
              <w:rPr>
                <w:rFonts w:ascii="Times New Roman" w:eastAsia="Times New Roman" w:hAnsi="Times New Roman" w:cs="Times New Roman"/>
                <w:sz w:val="24"/>
                <w:szCs w:val="24"/>
              </w:rPr>
              <w:t xml:space="preserve"> </w:t>
            </w:r>
            <w:r w:rsidRPr="00872B83">
              <w:rPr>
                <w:rFonts w:ascii="Times New Roman" w:eastAsia="Times New Roman" w:hAnsi="Times New Roman" w:cs="Times New Roman"/>
                <w:sz w:val="24"/>
                <w:szCs w:val="24"/>
              </w:rPr>
              <w:t>Trần Phú, thị xã Gia Nghĩa</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Công tác quản lý hoạt động giáo dục ngoài giờ lên lớp tại Trường Trung học cơ sở Trần Phú, thị xã Gia Nghĩa, tỉnh Đắk Nông năm học 2018-2019</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69</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Đặng Thị Hà</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Hà Huy Tập, thị xã Gia Nghĩa</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giải pháp rèn kỹ năng xây dựng bài văn miêu tả cho học sinh lớp 4, 5</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75</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03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Hoa Mai</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Lê Hồng Phong, thị xã Gia Nghĩa</w:t>
            </w:r>
          </w:p>
        </w:tc>
        <w:tc>
          <w:tcPr>
            <w:tcW w:w="5387" w:type="dxa"/>
            <w:tcBorders>
              <w:top w:val="nil"/>
              <w:left w:val="nil"/>
              <w:bottom w:val="nil"/>
              <w:right w:val="nil"/>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Nâng cao chất lượng giáo dục kỹ năng sống cho học sinh tiểu học thông qua hoạt động giáo dục ngoài giờ lên lớp</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67</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5F71F0" w:rsidRDefault="005F71F0" w:rsidP="00872B83">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6DA1" w:rsidRPr="00872B83">
              <w:rPr>
                <w:rFonts w:ascii="Times New Roman" w:eastAsia="Times New Roman" w:hAnsi="Times New Roman" w:cs="Times New Roman"/>
                <w:sz w:val="24"/>
                <w:szCs w:val="24"/>
              </w:rPr>
              <w:t>Nguyễn Thị Nhuần</w:t>
            </w:r>
          </w:p>
          <w:p w:rsidR="005F71F0" w:rsidRDefault="005F71F0" w:rsidP="00872B83">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6DA1" w:rsidRPr="00872B83">
              <w:rPr>
                <w:rFonts w:ascii="Times New Roman" w:eastAsia="Times New Roman" w:hAnsi="Times New Roman" w:cs="Times New Roman"/>
                <w:sz w:val="24"/>
                <w:szCs w:val="24"/>
              </w:rPr>
              <w:t>Lê Thị Đông</w:t>
            </w:r>
          </w:p>
          <w:p w:rsidR="00FF6DA1" w:rsidRPr="00872B83" w:rsidRDefault="00AD0A90"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w:t>
            </w:r>
            <w:r w:rsidR="00FF6DA1" w:rsidRPr="00872B83">
              <w:rPr>
                <w:rFonts w:ascii="Times New Roman" w:eastAsia="Times New Roman" w:hAnsi="Times New Roman" w:cs="Times New Roman"/>
                <w:sz w:val="24"/>
                <w:szCs w:val="24"/>
              </w:rPr>
              <w:t xml:space="preserve"> Dương Hiển Cảnh</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Lê Hồng Phong, thị xã Gia Nghĩa</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biện pháp </w:t>
            </w:r>
            <w:r w:rsidR="00AD0A90" w:rsidRPr="00872B83">
              <w:rPr>
                <w:rFonts w:ascii="Times New Roman" w:eastAsia="Times New Roman" w:hAnsi="Times New Roman" w:cs="Times New Roman"/>
                <w:sz w:val="24"/>
                <w:szCs w:val="24"/>
              </w:rPr>
              <w:t>“</w:t>
            </w:r>
            <w:r w:rsidRPr="00872B83">
              <w:rPr>
                <w:rFonts w:ascii="Times New Roman" w:eastAsia="Times New Roman" w:hAnsi="Times New Roman" w:cs="Times New Roman"/>
                <w:sz w:val="24"/>
                <w:szCs w:val="24"/>
              </w:rPr>
              <w:t>Xây dựng trường học thân thiện, học sinh tích cực</w:t>
            </w:r>
            <w:r w:rsidR="00AD0A90" w:rsidRPr="00872B83">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76</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232"/>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Phạm Thị Thịnh</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Nguyễn Bá Ngọc, thị xã Gia Nghĩa</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biện pháp giúp học sinh tự tin, mạnh dạn trong học tập và hoạt động ở lớp 4 </w:t>
            </w:r>
            <w:r w:rsidR="00AD0A90" w:rsidRPr="00872B83">
              <w:rPr>
                <w:rFonts w:ascii="Times New Roman" w:eastAsia="Times New Roman" w:hAnsi="Times New Roman" w:cs="Times New Roman"/>
                <w:sz w:val="24"/>
                <w:szCs w:val="24"/>
              </w:rPr>
              <w:t>T</w:t>
            </w:r>
            <w:r w:rsidRPr="00872B83">
              <w:rPr>
                <w:rFonts w:ascii="Times New Roman" w:eastAsia="Times New Roman" w:hAnsi="Times New Roman" w:cs="Times New Roman"/>
                <w:sz w:val="24"/>
                <w:szCs w:val="24"/>
              </w:rPr>
              <w:t>rường Tiểu học Nguyễn Bá Ngọc, thị xã Gia Nghĩa, tỉnh Đ</w:t>
            </w:r>
            <w:r w:rsidR="00AD0A90" w:rsidRPr="00872B83">
              <w:rPr>
                <w:rFonts w:ascii="Times New Roman" w:eastAsia="Times New Roman" w:hAnsi="Times New Roman" w:cs="Times New Roman"/>
                <w:sz w:val="24"/>
                <w:szCs w:val="24"/>
              </w:rPr>
              <w:t>ắ</w:t>
            </w:r>
            <w:r w:rsidRPr="00872B83">
              <w:rPr>
                <w:rFonts w:ascii="Times New Roman" w:eastAsia="Times New Roman" w:hAnsi="Times New Roman" w:cs="Times New Roman"/>
                <w:sz w:val="24"/>
                <w:szCs w:val="24"/>
              </w:rPr>
              <w:t>k Nông</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71</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38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AD0A90" w:rsidRPr="00872B83" w:rsidRDefault="00AD0A90"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Phạm Thị Dung</w:t>
            </w:r>
          </w:p>
          <w:p w:rsidR="005F71F0" w:rsidRDefault="00AD0A90"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Đỗ Thị Hồng Thắm</w:t>
            </w:r>
          </w:p>
          <w:p w:rsidR="00FF6DA1" w:rsidRPr="00872B83" w:rsidRDefault="00AD0A90"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 </w:t>
            </w:r>
            <w:r w:rsidR="00FF6DA1" w:rsidRPr="00872B83">
              <w:rPr>
                <w:rFonts w:ascii="Times New Roman" w:eastAsia="Times New Roman" w:hAnsi="Times New Roman" w:cs="Times New Roman"/>
                <w:sz w:val="24"/>
                <w:szCs w:val="24"/>
              </w:rPr>
              <w:t>Hoàng Thị Ngàn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Nguyễn Bá Ngọc, thị xã Gia Nghĩa</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Biện pháp giáo dục kỹ năng sống cho học sinh thông qua hoạt động trải nghiệm sáng tạo ở </w:t>
            </w:r>
            <w:r w:rsidR="00AD0A90" w:rsidRPr="00872B83">
              <w:rPr>
                <w:rFonts w:ascii="Times New Roman" w:eastAsia="Times New Roman" w:hAnsi="Times New Roman" w:cs="Times New Roman"/>
                <w:sz w:val="24"/>
                <w:szCs w:val="24"/>
              </w:rPr>
              <w:t>T</w:t>
            </w:r>
            <w:r w:rsidRPr="00872B83">
              <w:rPr>
                <w:rFonts w:ascii="Times New Roman" w:eastAsia="Times New Roman" w:hAnsi="Times New Roman" w:cs="Times New Roman"/>
                <w:sz w:val="24"/>
                <w:szCs w:val="24"/>
              </w:rPr>
              <w:t>rường Tiểu học Nguyễn Bá Ngọc, thị xã Gia Nghĩa, tỉnh Đ</w:t>
            </w:r>
            <w:r w:rsidR="00AD0A90" w:rsidRPr="00872B83">
              <w:rPr>
                <w:rFonts w:ascii="Times New Roman" w:eastAsia="Times New Roman" w:hAnsi="Times New Roman" w:cs="Times New Roman"/>
                <w:sz w:val="24"/>
                <w:szCs w:val="24"/>
              </w:rPr>
              <w:t>ắk Nông</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81</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43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5F71F0" w:rsidRDefault="00AD0A90"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Lê Thị Bé</w:t>
            </w:r>
          </w:p>
          <w:p w:rsidR="00FF6DA1" w:rsidRPr="00872B83" w:rsidRDefault="00AD0A90"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 </w:t>
            </w:r>
            <w:r w:rsidR="00FF6DA1" w:rsidRPr="00872B83">
              <w:rPr>
                <w:rFonts w:ascii="Times New Roman" w:eastAsia="Times New Roman" w:hAnsi="Times New Roman" w:cs="Times New Roman"/>
                <w:sz w:val="24"/>
                <w:szCs w:val="24"/>
              </w:rPr>
              <w:t>Đặng Thị Phương Dung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Nguyễn Thị Minh Khai, thị xã Gia Nghĩa</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Các giải pháp nâng cao chất lượng hoạt động tổ chuyên môn ở </w:t>
            </w:r>
            <w:r w:rsidR="00AA59CA" w:rsidRPr="00872B83">
              <w:rPr>
                <w:rFonts w:ascii="Times New Roman" w:eastAsia="Times New Roman" w:hAnsi="Times New Roman" w:cs="Times New Roman"/>
                <w:sz w:val="24"/>
                <w:szCs w:val="24"/>
              </w:rPr>
              <w:t xml:space="preserve">Trường </w:t>
            </w:r>
            <w:r w:rsidR="00AD0A90" w:rsidRPr="00872B83">
              <w:rPr>
                <w:rFonts w:ascii="Times New Roman" w:eastAsia="Times New Roman" w:hAnsi="Times New Roman" w:cs="Times New Roman"/>
                <w:sz w:val="24"/>
                <w:szCs w:val="24"/>
              </w:rPr>
              <w:t>T</w:t>
            </w:r>
            <w:r w:rsidRPr="00872B83">
              <w:rPr>
                <w:rFonts w:ascii="Times New Roman" w:eastAsia="Times New Roman" w:hAnsi="Times New Roman" w:cs="Times New Roman"/>
                <w:sz w:val="24"/>
                <w:szCs w:val="24"/>
              </w:rPr>
              <w:t xml:space="preserve">iểu học Nguyễn </w:t>
            </w:r>
            <w:r w:rsidR="00E02A21" w:rsidRPr="00872B83">
              <w:rPr>
                <w:rFonts w:ascii="Times New Roman" w:eastAsia="Times New Roman" w:hAnsi="Times New Roman" w:cs="Times New Roman"/>
                <w:sz w:val="24"/>
                <w:szCs w:val="24"/>
              </w:rPr>
              <w:t xml:space="preserve">Thị </w:t>
            </w:r>
            <w:r w:rsidRPr="00872B83">
              <w:rPr>
                <w:rFonts w:ascii="Times New Roman" w:eastAsia="Times New Roman" w:hAnsi="Times New Roman" w:cs="Times New Roman"/>
                <w:sz w:val="24"/>
                <w:szCs w:val="24"/>
              </w:rPr>
              <w:t xml:space="preserve">Minh Khai, </w:t>
            </w:r>
            <w:r w:rsidR="00AD0A90" w:rsidRPr="00872B83">
              <w:rPr>
                <w:rFonts w:ascii="Times New Roman" w:eastAsia="Times New Roman" w:hAnsi="Times New Roman" w:cs="Times New Roman"/>
                <w:sz w:val="24"/>
                <w:szCs w:val="24"/>
              </w:rPr>
              <w:t>thị xã Gia Nghĩa, tỉnh Đắk Nông</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66</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Trần Thị Đến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Nguyễn Viết Xuân, thị xã Gia Nghĩa</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Giúp học sinh </w:t>
            </w:r>
            <w:r w:rsidR="00730443" w:rsidRPr="00872B83">
              <w:rPr>
                <w:rFonts w:ascii="Times New Roman" w:eastAsia="Times New Roman" w:hAnsi="Times New Roman" w:cs="Times New Roman"/>
                <w:sz w:val="24"/>
                <w:szCs w:val="24"/>
              </w:rPr>
              <w:t>lớp 4 T</w:t>
            </w:r>
            <w:r w:rsidRPr="00872B83">
              <w:rPr>
                <w:rFonts w:ascii="Times New Roman" w:eastAsia="Times New Roman" w:hAnsi="Times New Roman" w:cs="Times New Roman"/>
                <w:sz w:val="24"/>
                <w:szCs w:val="24"/>
              </w:rPr>
              <w:t>rường Tiểu học Nguyễn Viết Xuân, xã Đ</w:t>
            </w:r>
            <w:r w:rsidR="00AD0A90" w:rsidRPr="00872B83">
              <w:rPr>
                <w:rFonts w:ascii="Times New Roman" w:eastAsia="Times New Roman" w:hAnsi="Times New Roman" w:cs="Times New Roman"/>
                <w:sz w:val="24"/>
                <w:szCs w:val="24"/>
              </w:rPr>
              <w:t>ắ</w:t>
            </w:r>
            <w:r w:rsidRPr="00872B83">
              <w:rPr>
                <w:rFonts w:ascii="Times New Roman" w:eastAsia="Times New Roman" w:hAnsi="Times New Roman" w:cs="Times New Roman"/>
                <w:sz w:val="24"/>
                <w:szCs w:val="24"/>
              </w:rPr>
              <w:t>k Nia thực hành giải toán dạng dãy số cách đều</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74</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0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Bùi Thị Thương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AD0A90"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FF6DA1" w:rsidRPr="00872B83">
              <w:rPr>
                <w:rFonts w:ascii="Times New Roman" w:eastAsia="Times New Roman" w:hAnsi="Times New Roman" w:cs="Times New Roman"/>
                <w:sz w:val="24"/>
                <w:szCs w:val="24"/>
              </w:rPr>
              <w:t>Tiểu học Phan Chu Trinh, thị xã Gia Nghĩa</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làm tốt công tác</w:t>
            </w:r>
            <w:r w:rsidR="00AD0A90" w:rsidRPr="00872B83">
              <w:rPr>
                <w:rFonts w:ascii="Times New Roman" w:eastAsia="Times New Roman" w:hAnsi="Times New Roman" w:cs="Times New Roman"/>
                <w:sz w:val="24"/>
                <w:szCs w:val="24"/>
              </w:rPr>
              <w:t xml:space="preserve"> chủ nhiệm lớp 4 năm học 2018-</w:t>
            </w:r>
            <w:r w:rsidRPr="00872B83">
              <w:rPr>
                <w:rFonts w:ascii="Times New Roman" w:eastAsia="Times New Roman" w:hAnsi="Times New Roman" w:cs="Times New Roman"/>
                <w:sz w:val="24"/>
                <w:szCs w:val="24"/>
              </w:rPr>
              <w:t xml:space="preserve">2019 </w:t>
            </w:r>
            <w:r w:rsidR="00AD0A90" w:rsidRPr="00872B83">
              <w:rPr>
                <w:rFonts w:ascii="Times New Roman" w:eastAsia="Times New Roman" w:hAnsi="Times New Roman" w:cs="Times New Roman"/>
                <w:sz w:val="24"/>
                <w:szCs w:val="24"/>
              </w:rPr>
              <w:t>T</w:t>
            </w:r>
            <w:r w:rsidRPr="00872B83">
              <w:rPr>
                <w:rFonts w:ascii="Times New Roman" w:eastAsia="Times New Roman" w:hAnsi="Times New Roman" w:cs="Times New Roman"/>
                <w:sz w:val="24"/>
                <w:szCs w:val="24"/>
              </w:rPr>
              <w:t>rường Tiểu học Phan Chu Trinh</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71</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79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Đoàn Thị Hương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Phan Chu Trinh, thị xã Gia Nghĩa</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kinh nghiệm trong công tác chủ nhiệm lớp ở tiểu học</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66</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837"/>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Vũ Thị Huyền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Thăng Long, thị xã Gia Nghĩa</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giáo dục kỹ năng sống thông</w:t>
            </w:r>
            <w:r w:rsidR="00AD0A90" w:rsidRPr="00872B83">
              <w:rPr>
                <w:rFonts w:ascii="Times New Roman" w:eastAsia="Times New Roman" w:hAnsi="Times New Roman" w:cs="Times New Roman"/>
                <w:sz w:val="24"/>
                <w:szCs w:val="24"/>
              </w:rPr>
              <w:t xml:space="preserve"> qua phân môn Tập làm văn lớp 2</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66</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721"/>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5F71F0" w:rsidRDefault="00AD0A90"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Trần Thị Hương</w:t>
            </w:r>
          </w:p>
          <w:p w:rsidR="00FF6DA1" w:rsidRPr="00872B83" w:rsidRDefault="00AD0A90"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 </w:t>
            </w:r>
            <w:r w:rsidR="00FF6DA1" w:rsidRPr="00872B83">
              <w:rPr>
                <w:rFonts w:ascii="Times New Roman" w:eastAsia="Times New Roman" w:hAnsi="Times New Roman" w:cs="Times New Roman"/>
                <w:sz w:val="24"/>
                <w:szCs w:val="24"/>
              </w:rPr>
              <w:t>Nguyễn Thị Thu Huệ</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Thăng Long, thị xã Gia Nghĩa</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giải pháp giúp giáo viên thực hiện quả việc đánh giá học sinh theo </w:t>
            </w:r>
            <w:r w:rsidR="00AD0A90" w:rsidRPr="00872B83">
              <w:rPr>
                <w:rFonts w:ascii="Times New Roman" w:eastAsia="Times New Roman" w:hAnsi="Times New Roman" w:cs="Times New Roman"/>
                <w:sz w:val="24"/>
                <w:szCs w:val="24"/>
              </w:rPr>
              <w:t>T</w:t>
            </w:r>
            <w:r w:rsidRPr="00872B83">
              <w:rPr>
                <w:rFonts w:ascii="Times New Roman" w:eastAsia="Times New Roman" w:hAnsi="Times New Roman" w:cs="Times New Roman"/>
                <w:sz w:val="24"/>
                <w:szCs w:val="24"/>
              </w:rPr>
              <w:t>hông tư 22</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76</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777"/>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5F71F0" w:rsidRDefault="00AD0A90"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Nguyễn Thị Đoan Thư</w:t>
            </w:r>
          </w:p>
          <w:p w:rsidR="00FF6DA1" w:rsidRPr="00872B83" w:rsidRDefault="00AD0A90"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 </w:t>
            </w:r>
            <w:r w:rsidR="00FF6DA1" w:rsidRPr="00872B83">
              <w:rPr>
                <w:rFonts w:ascii="Times New Roman" w:eastAsia="Times New Roman" w:hAnsi="Times New Roman" w:cs="Times New Roman"/>
                <w:sz w:val="24"/>
                <w:szCs w:val="24"/>
              </w:rPr>
              <w:t>Lê Thị Bạch Tuyết</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Thăng Long, thị xã Gia Nghĩa</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Rèn sự khéo léo yêu lao động cho học sinh qua hoạt động trải nghiệm sáng tạo</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69</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86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Minh Hòa</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Trần Quốc Toản, thị xã Gia Nghĩa</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Làm thế nào để nâng cao kỹ năng đọc đúng, đọc hay trong phân môn tập đọc cho học sinh lớp 5</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72</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831"/>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Trịnh Thị Hiếu</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Võ Thị Sáu, thị xã Gia Nghĩa</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Khắc phục những lỗi sai, nâng cao chất lượng giải toán có lời văn cho học sinh lớp </w:t>
            </w:r>
            <w:r w:rsidR="00181999" w:rsidRPr="00872B83">
              <w:rPr>
                <w:rFonts w:ascii="Times New Roman" w:eastAsia="Times New Roman" w:hAnsi="Times New Roman" w:cs="Times New Roman"/>
                <w:sz w:val="24"/>
                <w:szCs w:val="24"/>
              </w:rPr>
              <w:t>3</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76</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97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Như Hoa</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Võ Thị Sáu, thị xã Gia Nghĩa</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giải pháp giúp giáo viên tổ chức hiệu quả các hoạt động trải nghiệm sáng tạo cho học sinh lớp 4</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73</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Tố Nga</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Võ Thị Sáu, thị xã Gia Nghĩa</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phương pháp tổ chức trò chơi học tập nhằm khắc sâu kiến thức cho học sinh lớp 5</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71</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12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Biện Thị Hóa</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Võ Thị Sáu, thị xã Gia Nghĩa</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giải pháp giúp học sinh lớp 5 biết vận dụng tốt tích hợp giáo dục môi trường gắn thực tiễn cuộc sống</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68</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Phan Thị Nhạn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Võ Thị Sáu, thị xã Gia Nghĩa</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Hoạt động quản lý gi</w:t>
            </w:r>
            <w:r w:rsidR="00B42958" w:rsidRPr="00872B83">
              <w:rPr>
                <w:rFonts w:ascii="Times New Roman" w:eastAsia="Times New Roman" w:hAnsi="Times New Roman" w:cs="Times New Roman"/>
                <w:sz w:val="24"/>
                <w:szCs w:val="24"/>
              </w:rPr>
              <w:t>ờ dạy trên lớp của giáo viên ở</w:t>
            </w:r>
            <w:r w:rsidR="00CD344E" w:rsidRPr="00872B83">
              <w:rPr>
                <w:rFonts w:ascii="Times New Roman" w:eastAsia="Times New Roman" w:hAnsi="Times New Roman" w:cs="Times New Roman"/>
                <w:sz w:val="24"/>
                <w:szCs w:val="24"/>
              </w:rPr>
              <w:t xml:space="preserve"> t</w:t>
            </w:r>
            <w:r w:rsidRPr="00872B83">
              <w:rPr>
                <w:rFonts w:ascii="Times New Roman" w:eastAsia="Times New Roman" w:hAnsi="Times New Roman" w:cs="Times New Roman"/>
                <w:sz w:val="24"/>
                <w:szCs w:val="24"/>
              </w:rPr>
              <w:t>rường Tiểu học Võ Thị Sáu</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73</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232"/>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Lê Thị Lan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Mầm non Hoa Bưởi, thị xã Gia Nghĩa</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giải pháp giúp giáo viên có kinh nghiệm trong việc giáo dục tình cảm kỹ năng xã hội cầ</w:t>
            </w:r>
            <w:r w:rsidR="00AD0A90" w:rsidRPr="00872B83">
              <w:rPr>
                <w:rFonts w:ascii="Times New Roman" w:eastAsia="Times New Roman" w:hAnsi="Times New Roman" w:cs="Times New Roman"/>
                <w:sz w:val="24"/>
                <w:szCs w:val="24"/>
              </w:rPr>
              <w:t>n thiết để chuẩn bị cho trẻ 5-</w:t>
            </w:r>
            <w:r w:rsidRPr="00872B83">
              <w:rPr>
                <w:rFonts w:ascii="Times New Roman" w:eastAsia="Times New Roman" w:hAnsi="Times New Roman" w:cs="Times New Roman"/>
                <w:sz w:val="24"/>
                <w:szCs w:val="24"/>
              </w:rPr>
              <w:t>6 tuổi bước vào lớp 1</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68</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5F71F0" w:rsidRDefault="00AD0A90"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Phùng Thị Thu Hiền</w:t>
            </w:r>
          </w:p>
          <w:p w:rsidR="00FF6DA1" w:rsidRPr="00872B83" w:rsidRDefault="00AD0A90"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 </w:t>
            </w:r>
            <w:r w:rsidR="00FF6DA1" w:rsidRPr="00872B83">
              <w:rPr>
                <w:rFonts w:ascii="Times New Roman" w:eastAsia="Times New Roman" w:hAnsi="Times New Roman" w:cs="Times New Roman"/>
                <w:sz w:val="24"/>
                <w:szCs w:val="24"/>
              </w:rPr>
              <w:t>Vũ Thị Hoài Cảm</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Mầm non Hoa Cúc, thị xã Gia Nghĩa</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biện pháp nâng cao chất lượng đội ngũ giáo viên </w:t>
            </w:r>
            <w:r w:rsidR="00713DA6" w:rsidRPr="00872B83">
              <w:rPr>
                <w:rFonts w:ascii="Times New Roman" w:eastAsia="Times New Roman" w:hAnsi="Times New Roman" w:cs="Times New Roman"/>
                <w:sz w:val="24"/>
                <w:szCs w:val="24"/>
              </w:rPr>
              <w:t>t</w:t>
            </w:r>
            <w:r w:rsidR="00B42958" w:rsidRPr="00872B83">
              <w:rPr>
                <w:rFonts w:ascii="Times New Roman" w:eastAsia="Times New Roman" w:hAnsi="Times New Roman" w:cs="Times New Roman"/>
                <w:sz w:val="24"/>
                <w:szCs w:val="24"/>
              </w:rPr>
              <w:t xml:space="preserve">rường </w:t>
            </w:r>
            <w:r w:rsidRPr="00872B83">
              <w:rPr>
                <w:rFonts w:ascii="Times New Roman" w:eastAsia="Times New Roman" w:hAnsi="Times New Roman" w:cs="Times New Roman"/>
                <w:sz w:val="24"/>
                <w:szCs w:val="24"/>
              </w:rPr>
              <w:t>Mầm non Hoa Cúc</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67</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5F71F0" w:rsidRDefault="00AD0A90"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Phí Thị Nguyệt</w:t>
            </w:r>
          </w:p>
          <w:p w:rsidR="00FF6DA1" w:rsidRPr="00872B83" w:rsidRDefault="00AD0A90"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 </w:t>
            </w:r>
            <w:r w:rsidR="00FF6DA1" w:rsidRPr="00872B83">
              <w:rPr>
                <w:rFonts w:ascii="Times New Roman" w:eastAsia="Times New Roman" w:hAnsi="Times New Roman" w:cs="Times New Roman"/>
                <w:sz w:val="24"/>
                <w:szCs w:val="24"/>
              </w:rPr>
              <w:t>Vũ Thị Thơm</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Mầm non Hoa Hồng, thị xã Gia Nghĩa</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xây dựng trường học thân thiện - học sinh tích cực</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76</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Lê Thị Nguyên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Mầm non Hoa Phượng Vàng, thị xã Gia Nghĩa</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xây dựng trường học thân thiện, h</w:t>
            </w:r>
            <w:r w:rsidR="00AD0A90" w:rsidRPr="00872B83">
              <w:rPr>
                <w:rFonts w:ascii="Times New Roman" w:eastAsia="Times New Roman" w:hAnsi="Times New Roman" w:cs="Times New Roman"/>
                <w:sz w:val="24"/>
                <w:szCs w:val="24"/>
              </w:rPr>
              <w:t>ọc sinh tích cực năm học 2018-</w:t>
            </w:r>
            <w:r w:rsidRPr="00872B83">
              <w:rPr>
                <w:rFonts w:ascii="Times New Roman" w:eastAsia="Times New Roman" w:hAnsi="Times New Roman" w:cs="Times New Roman"/>
                <w:sz w:val="24"/>
                <w:szCs w:val="24"/>
              </w:rPr>
              <w:t>2019</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74</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39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Trần Thị Thư</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Mầm non Tân Lập Thành, thị xã Gia Nghĩa</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biện pháp trong việc thực hiện chuyên đề học tập và làm theo tư tưởng, đạo đức, phong cách Hồ Chí Minh trong </w:t>
            </w:r>
            <w:r w:rsidR="00713DA6" w:rsidRPr="00872B83">
              <w:rPr>
                <w:rFonts w:ascii="Times New Roman" w:eastAsia="Times New Roman" w:hAnsi="Times New Roman" w:cs="Times New Roman"/>
                <w:sz w:val="24"/>
                <w:szCs w:val="24"/>
              </w:rPr>
              <w:t>t</w:t>
            </w:r>
            <w:r w:rsidR="00B42958" w:rsidRPr="00872B83">
              <w:rPr>
                <w:rFonts w:ascii="Times New Roman" w:eastAsia="Times New Roman" w:hAnsi="Times New Roman" w:cs="Times New Roman"/>
                <w:sz w:val="24"/>
                <w:szCs w:val="24"/>
              </w:rPr>
              <w:t>rườ</w:t>
            </w:r>
            <w:r w:rsidRPr="00872B83">
              <w:rPr>
                <w:rFonts w:ascii="Times New Roman" w:eastAsia="Times New Roman" w:hAnsi="Times New Roman" w:cs="Times New Roman"/>
                <w:sz w:val="24"/>
                <w:szCs w:val="24"/>
              </w:rPr>
              <w:t>ng mầm non</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73</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0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Võ Thị Cẩm Lai</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Phòng Giáo dục và Đào tạo huyện Krông Nô</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giải pháp cơ bản nâng cao chất lượng đội ngũ giáo viên mầm non trên địa bàn huyện Krông Nô, tỉnh Đ</w:t>
            </w:r>
            <w:r w:rsidR="001B323F" w:rsidRPr="00872B83">
              <w:rPr>
                <w:rFonts w:ascii="Times New Roman" w:eastAsia="Times New Roman" w:hAnsi="Times New Roman" w:cs="Times New Roman"/>
                <w:sz w:val="24"/>
                <w:szCs w:val="24"/>
              </w:rPr>
              <w:t>ắ</w:t>
            </w:r>
            <w:r w:rsidRPr="00872B83">
              <w:rPr>
                <w:rFonts w:ascii="Times New Roman" w:eastAsia="Times New Roman" w:hAnsi="Times New Roman" w:cs="Times New Roman"/>
                <w:sz w:val="24"/>
                <w:szCs w:val="24"/>
              </w:rPr>
              <w:t>k Nông</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77</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349"/>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Hoa</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Mầm non Hoa Mai, huyện Krông Nô</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nâng cao chất lượng dạy và học nhằm thực hiện tốt một số tiêu chí xây dựng trườn</w:t>
            </w:r>
            <w:r w:rsidR="001B323F" w:rsidRPr="00872B83">
              <w:rPr>
                <w:rFonts w:ascii="Times New Roman" w:eastAsia="Times New Roman" w:hAnsi="Times New Roman" w:cs="Times New Roman"/>
                <w:sz w:val="24"/>
                <w:szCs w:val="24"/>
              </w:rPr>
              <w:t>g mầm non lấy trẻ làm trung tâm</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68</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82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Bạch Thị Hằng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Mầm non Hoa Mai, huyện Krông Nô</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1B323F"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giúp trẻ 5-</w:t>
            </w:r>
            <w:r w:rsidR="00FF6DA1" w:rsidRPr="00872B83">
              <w:rPr>
                <w:rFonts w:ascii="Times New Roman" w:eastAsia="Times New Roman" w:hAnsi="Times New Roman" w:cs="Times New Roman"/>
                <w:sz w:val="24"/>
                <w:szCs w:val="24"/>
              </w:rPr>
              <w:t>6 tuổi bảo vệ tốt môi trường</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68</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82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5F71F0" w:rsidRDefault="001B323F"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Phạm Thị Tuyết Nga</w:t>
            </w:r>
          </w:p>
          <w:p w:rsidR="00FF6DA1" w:rsidRPr="00872B83" w:rsidRDefault="001B323F"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 </w:t>
            </w:r>
            <w:r w:rsidR="00FF6DA1" w:rsidRPr="00872B83">
              <w:rPr>
                <w:rFonts w:ascii="Times New Roman" w:eastAsia="Times New Roman" w:hAnsi="Times New Roman" w:cs="Times New Roman"/>
                <w:sz w:val="24"/>
                <w:szCs w:val="24"/>
              </w:rPr>
              <w:t>Nguyễn Thị Thương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Mầm non Hoa Mai, huyện Krông Nô</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giúp trẻ vệ sinh răng miệng có ý thức và khoa học</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67</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Đỗ Thị Ánh Hồng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Mầm non Họa Mi, huyện Krông Nô</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xây dựng môi trường lấy trẻ làm trung tâm</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72</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29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Xuân Thảo</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Mầm non Sơn Ca, huyện Krông Nô</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giúp thực hiện tốt việc xây dựng trường mầm non theo quan điểm giáo dục lấ</w:t>
            </w:r>
            <w:r w:rsidR="00CD344E" w:rsidRPr="00872B83">
              <w:rPr>
                <w:rFonts w:ascii="Times New Roman" w:eastAsia="Times New Roman" w:hAnsi="Times New Roman" w:cs="Times New Roman"/>
                <w:sz w:val="24"/>
                <w:szCs w:val="24"/>
              </w:rPr>
              <w:t>y trẻ làm trung tâm tại đơn vị t</w:t>
            </w:r>
            <w:r w:rsidRPr="00872B83">
              <w:rPr>
                <w:rFonts w:ascii="Times New Roman" w:eastAsia="Times New Roman" w:hAnsi="Times New Roman" w:cs="Times New Roman"/>
                <w:sz w:val="24"/>
                <w:szCs w:val="24"/>
              </w:rPr>
              <w:t>rường Mầm Non Sơn Ca</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72</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Lê Thị Thành</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Mầm non Anh Đào, huyện Krông Nô</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biện pháp công tác xã hội hóa giáo dục trong </w:t>
            </w:r>
            <w:r w:rsidR="009E6C75" w:rsidRPr="00872B83">
              <w:rPr>
                <w:rFonts w:ascii="Times New Roman" w:eastAsia="Times New Roman" w:hAnsi="Times New Roman" w:cs="Times New Roman"/>
                <w:sz w:val="24"/>
                <w:szCs w:val="24"/>
              </w:rPr>
              <w:t xml:space="preserve">Trường </w:t>
            </w:r>
            <w:r w:rsidRPr="00872B83">
              <w:rPr>
                <w:rFonts w:ascii="Times New Roman" w:eastAsia="Times New Roman" w:hAnsi="Times New Roman" w:cs="Times New Roman"/>
                <w:sz w:val="24"/>
                <w:szCs w:val="24"/>
              </w:rPr>
              <w:t>Mầm non Anh Đào</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75</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82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Trần Thị Phương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Mầm non Anh Đào, huyện Krông Nô</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1B323F"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giúp trẻ 5-6 tuổi mạnh dạn, tự tin</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69</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24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Đỗ Thị Hồng Tiên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Mầm non Anh Đào, huyện Krông Nô</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giáo dục kỹ năng</w:t>
            </w:r>
            <w:r w:rsidR="001B323F" w:rsidRPr="00872B83">
              <w:rPr>
                <w:rFonts w:ascii="Times New Roman" w:eastAsia="Times New Roman" w:hAnsi="Times New Roman" w:cs="Times New Roman"/>
                <w:sz w:val="24"/>
                <w:szCs w:val="24"/>
              </w:rPr>
              <w:t xml:space="preserve"> sống và tự phục vụ cho trẻ 5-</w:t>
            </w:r>
            <w:r w:rsidR="00B42958" w:rsidRPr="00872B83">
              <w:rPr>
                <w:rFonts w:ascii="Times New Roman" w:eastAsia="Times New Roman" w:hAnsi="Times New Roman" w:cs="Times New Roman"/>
                <w:sz w:val="24"/>
                <w:szCs w:val="24"/>
              </w:rPr>
              <w:t xml:space="preserve">6 tuổi ở </w:t>
            </w:r>
            <w:r w:rsidR="00713DA6" w:rsidRPr="00872B83">
              <w:rPr>
                <w:rFonts w:ascii="Times New Roman" w:eastAsia="Times New Roman" w:hAnsi="Times New Roman" w:cs="Times New Roman"/>
                <w:sz w:val="24"/>
                <w:szCs w:val="24"/>
              </w:rPr>
              <w:t xml:space="preserve">trường </w:t>
            </w:r>
            <w:r w:rsidRPr="00872B83">
              <w:rPr>
                <w:rFonts w:ascii="Times New Roman" w:eastAsia="Times New Roman" w:hAnsi="Times New Roman" w:cs="Times New Roman"/>
                <w:sz w:val="24"/>
                <w:szCs w:val="24"/>
              </w:rPr>
              <w:t>Mầm non Anh Đào</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66</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82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Thái Thị Uyên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Lê Văn Tám, huyện Krông Nô</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Giáo dục kỹ năng sống cho học sinh tiểu học vùng khó khăn</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72</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38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Lý Trường Sơn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Trần Phú, huyện Krông Nô</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Ứng dụng một số trò chơi vận động trong chương trình môn thể dục nhằm nâng cao thành tích bậc xa tại chỗ tạo hứng thú học tập cho học sinh</w:t>
            </w:r>
            <w:r w:rsidR="001B323F" w:rsidRPr="00872B83">
              <w:rPr>
                <w:rFonts w:ascii="Times New Roman" w:eastAsia="Times New Roman" w:hAnsi="Times New Roman" w:cs="Times New Roman"/>
                <w:sz w:val="24"/>
                <w:szCs w:val="24"/>
              </w:rPr>
              <w:t xml:space="preserve"> lớp 4 trường Tiểu học Trần Phú</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65</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29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Tịnh</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Lê Hồng Phong, huyện Krông Nô</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bồi dưỡng đội ngũ giáo v</w:t>
            </w:r>
            <w:r w:rsidR="00CD344E" w:rsidRPr="00872B83">
              <w:rPr>
                <w:rFonts w:ascii="Times New Roman" w:eastAsia="Times New Roman" w:hAnsi="Times New Roman" w:cs="Times New Roman"/>
                <w:sz w:val="24"/>
                <w:szCs w:val="24"/>
              </w:rPr>
              <w:t xml:space="preserve">iên tổ chức dạy học tích cực ở </w:t>
            </w:r>
            <w:r w:rsidR="009E6C75" w:rsidRPr="00872B83">
              <w:rPr>
                <w:rFonts w:ascii="Times New Roman" w:eastAsia="Times New Roman" w:hAnsi="Times New Roman" w:cs="Times New Roman"/>
                <w:sz w:val="24"/>
                <w:szCs w:val="24"/>
              </w:rPr>
              <w:t xml:space="preserve">Trường </w:t>
            </w:r>
            <w:r w:rsidRPr="00872B83">
              <w:rPr>
                <w:rFonts w:ascii="Times New Roman" w:eastAsia="Times New Roman" w:hAnsi="Times New Roman" w:cs="Times New Roman"/>
                <w:sz w:val="24"/>
                <w:szCs w:val="24"/>
              </w:rPr>
              <w:t>Tiểu học Lê Hồng Phong, huyện Krông Nô, tỉnh Đắk Nông</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71</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82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Đỗ Thị Khuyên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Hồng Gấm, huyện Krông Nô</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w:t>
            </w:r>
            <w:r w:rsidR="001B323F" w:rsidRPr="00872B83">
              <w:rPr>
                <w:rFonts w:ascii="Times New Roman" w:eastAsia="Times New Roman" w:hAnsi="Times New Roman" w:cs="Times New Roman"/>
                <w:sz w:val="24"/>
                <w:szCs w:val="24"/>
              </w:rPr>
              <w:t>áp nâng cao hiệu quả dạy và học</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70</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82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Trương Thị Ái Vinh</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Hồng Gấm, huyện Krông Nô</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biện pháp nâng </w:t>
            </w:r>
            <w:r w:rsidR="001B323F" w:rsidRPr="00872B83">
              <w:rPr>
                <w:rFonts w:ascii="Times New Roman" w:eastAsia="Times New Roman" w:hAnsi="Times New Roman" w:cs="Times New Roman"/>
                <w:sz w:val="24"/>
                <w:szCs w:val="24"/>
              </w:rPr>
              <w:t>cao hiệu quả Câu lạc bộ Âm nhạc</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66</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Trịnh Minh Lành</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Hoàng Diệu, huyện Krông Nô</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biện pháp rèn kỹ năng sống cho học sinh lớp 4B </w:t>
            </w:r>
            <w:r w:rsidR="009E6C75" w:rsidRPr="00872B83">
              <w:rPr>
                <w:rFonts w:ascii="Times New Roman" w:eastAsia="Times New Roman" w:hAnsi="Times New Roman" w:cs="Times New Roman"/>
                <w:sz w:val="24"/>
                <w:szCs w:val="24"/>
              </w:rPr>
              <w:t xml:space="preserve">Trường </w:t>
            </w:r>
            <w:r w:rsidRPr="00872B83">
              <w:rPr>
                <w:rFonts w:ascii="Times New Roman" w:eastAsia="Times New Roman" w:hAnsi="Times New Roman" w:cs="Times New Roman"/>
                <w:sz w:val="24"/>
                <w:szCs w:val="24"/>
              </w:rPr>
              <w:t>Tiểu học Hoàng Diệu</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67</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24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Vũ Thị Tân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Hoàng Diệu, huyện Krông Nô</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giúp học sinh lớp 5A học tốt môn toán qua phương pháp dạy học tương tác</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66</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10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Phạm Thị Hoài</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Nguyễn Thị Minh Khai, huyện Krông Nô</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trong công tác chủ nhiệm lớp</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66</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023"/>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Đỗ Thị Tuyên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Đ</w:t>
            </w:r>
            <w:r w:rsidR="001B323F" w:rsidRPr="00872B83">
              <w:rPr>
                <w:rFonts w:ascii="Times New Roman" w:eastAsia="Times New Roman" w:hAnsi="Times New Roman" w:cs="Times New Roman"/>
                <w:sz w:val="24"/>
                <w:szCs w:val="24"/>
              </w:rPr>
              <w:t>ắ</w:t>
            </w:r>
            <w:r w:rsidRPr="00872B83">
              <w:rPr>
                <w:rFonts w:ascii="Times New Roman" w:eastAsia="Times New Roman" w:hAnsi="Times New Roman" w:cs="Times New Roman"/>
                <w:sz w:val="24"/>
                <w:szCs w:val="24"/>
              </w:rPr>
              <w:t>k Sôr, huyện Krông Nô</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Giải pháp xây dựng ước mơ, khát khao cho học sinh trung học cơ sở qua tiết dạy truyện cổ tích trong </w:t>
            </w:r>
            <w:r w:rsidR="001B323F" w:rsidRPr="00872B83">
              <w:rPr>
                <w:rFonts w:ascii="Times New Roman" w:eastAsia="Times New Roman" w:hAnsi="Times New Roman" w:cs="Times New Roman"/>
                <w:sz w:val="24"/>
                <w:szCs w:val="24"/>
              </w:rPr>
              <w:t>N</w:t>
            </w:r>
            <w:r w:rsidRPr="00872B83">
              <w:rPr>
                <w:rFonts w:ascii="Times New Roman" w:eastAsia="Times New Roman" w:hAnsi="Times New Roman" w:cs="Times New Roman"/>
                <w:sz w:val="24"/>
                <w:szCs w:val="24"/>
              </w:rPr>
              <w:t>gữ v</w:t>
            </w:r>
            <w:r w:rsidR="00CD344E" w:rsidRPr="00872B83">
              <w:rPr>
                <w:rFonts w:ascii="Times New Roman" w:eastAsia="Times New Roman" w:hAnsi="Times New Roman" w:cs="Times New Roman"/>
                <w:sz w:val="24"/>
                <w:szCs w:val="24"/>
              </w:rPr>
              <w:t xml:space="preserve">ăn 6 ở </w:t>
            </w:r>
            <w:r w:rsidR="009E6C75" w:rsidRPr="00872B83">
              <w:rPr>
                <w:rFonts w:ascii="Times New Roman" w:eastAsia="Times New Roman" w:hAnsi="Times New Roman" w:cs="Times New Roman"/>
                <w:sz w:val="24"/>
                <w:szCs w:val="24"/>
              </w:rPr>
              <w:t xml:space="preserve">Trường </w:t>
            </w:r>
            <w:r w:rsidR="00CD344E" w:rsidRPr="00872B83">
              <w:rPr>
                <w:rFonts w:ascii="Times New Roman" w:eastAsia="Times New Roman" w:hAnsi="Times New Roman" w:cs="Times New Roman"/>
                <w:sz w:val="24"/>
                <w:szCs w:val="24"/>
              </w:rPr>
              <w:t>Trung học cơ sở Đắ</w:t>
            </w:r>
            <w:r w:rsidRPr="00872B83">
              <w:rPr>
                <w:rFonts w:ascii="Times New Roman" w:eastAsia="Times New Roman" w:hAnsi="Times New Roman" w:cs="Times New Roman"/>
                <w:sz w:val="24"/>
                <w:szCs w:val="24"/>
              </w:rPr>
              <w:t>k Sôr</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68</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79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Lê Văn Giáp</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Lý Tự Trọng, huyện Krông Nô</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Dạy học tích hợp văn hóa bản sắc dân tộc trong môn Giáo dục công dân</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65</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121"/>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Lương Thị Xuân Hương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Nâm Nung, huyện Krông Nô</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biện pháp nhằm hình thành những kỹ năng sống cho học sinh </w:t>
            </w:r>
            <w:r w:rsidR="009E6C75" w:rsidRPr="00872B83">
              <w:rPr>
                <w:rFonts w:ascii="Times New Roman" w:eastAsia="Times New Roman" w:hAnsi="Times New Roman" w:cs="Times New Roman"/>
                <w:sz w:val="24"/>
                <w:szCs w:val="24"/>
              </w:rPr>
              <w:t xml:space="preserve">Trường </w:t>
            </w:r>
            <w:r w:rsidRPr="00872B83">
              <w:rPr>
                <w:rFonts w:ascii="Times New Roman" w:eastAsia="Times New Roman" w:hAnsi="Times New Roman" w:cs="Times New Roman"/>
                <w:sz w:val="24"/>
                <w:szCs w:val="24"/>
              </w:rPr>
              <w:t>Trung học cơ sở Nâm Nung</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78</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83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Lê Văn Hệ</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Nâm Nung, huyện Krông Nô</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kinh nghiệm sử dụng Smart Tivi trong dạy và học Địa lý ở </w:t>
            </w:r>
            <w:r w:rsidR="001B323F" w:rsidRPr="00872B83">
              <w:rPr>
                <w:rFonts w:ascii="Times New Roman" w:eastAsia="Times New Roman" w:hAnsi="Times New Roman" w:cs="Times New Roman"/>
                <w:sz w:val="24"/>
                <w:szCs w:val="24"/>
              </w:rPr>
              <w:t>trường Trung học cơ sở Nâm Nung</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79</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13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Trần Văn Mười</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Quảng Phú, huyện Krông Nô</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bài bổ trợ thể lực và kỹ thuật nâng cao thành tích thi đấu môn </w:t>
            </w:r>
            <w:r w:rsidR="00CD344E" w:rsidRPr="00872B83">
              <w:rPr>
                <w:rFonts w:ascii="Times New Roman" w:eastAsia="Times New Roman" w:hAnsi="Times New Roman" w:cs="Times New Roman"/>
                <w:sz w:val="24"/>
                <w:szCs w:val="24"/>
              </w:rPr>
              <w:t xml:space="preserve">đẩy gậy của đội tuyển học sinh </w:t>
            </w:r>
            <w:r w:rsidR="009E6C75" w:rsidRPr="00872B83">
              <w:rPr>
                <w:rFonts w:ascii="Times New Roman" w:eastAsia="Times New Roman" w:hAnsi="Times New Roman" w:cs="Times New Roman"/>
                <w:sz w:val="24"/>
                <w:szCs w:val="24"/>
              </w:rPr>
              <w:t xml:space="preserve">Trường </w:t>
            </w:r>
            <w:r w:rsidRPr="00872B83">
              <w:rPr>
                <w:rFonts w:ascii="Times New Roman" w:eastAsia="Times New Roman" w:hAnsi="Times New Roman" w:cs="Times New Roman"/>
                <w:sz w:val="24"/>
                <w:szCs w:val="24"/>
              </w:rPr>
              <w:t>Trung học cơ sở Quảng Phú</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65</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Lê Đức Việt</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Tân Thành, huyện Krông Nô</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Công tác quản lý, chỉ đạo xây dựng trường học thân thiện, học sinh tích cực</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76</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03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Vũ Đăng Định</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Tân Thành, huyện Krông Nô</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Ứng dụng công nghệ thôn</w:t>
            </w:r>
            <w:r w:rsidR="00CD344E" w:rsidRPr="00872B83">
              <w:rPr>
                <w:rFonts w:ascii="Times New Roman" w:eastAsia="Times New Roman" w:hAnsi="Times New Roman" w:cs="Times New Roman"/>
                <w:sz w:val="24"/>
                <w:szCs w:val="24"/>
              </w:rPr>
              <w:t xml:space="preserve">g tin trong dạy học môn Toán ở </w:t>
            </w:r>
            <w:r w:rsidR="009E6C75" w:rsidRPr="00872B83">
              <w:rPr>
                <w:rFonts w:ascii="Times New Roman" w:eastAsia="Times New Roman" w:hAnsi="Times New Roman" w:cs="Times New Roman"/>
                <w:sz w:val="24"/>
                <w:szCs w:val="24"/>
              </w:rPr>
              <w:t xml:space="preserve">Trường </w:t>
            </w:r>
            <w:r w:rsidRPr="00872B83">
              <w:rPr>
                <w:rFonts w:ascii="Times New Roman" w:eastAsia="Times New Roman" w:hAnsi="Times New Roman" w:cs="Times New Roman"/>
                <w:sz w:val="24"/>
                <w:szCs w:val="24"/>
              </w:rPr>
              <w:t>Trung học cơ sở Tân Thành</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83</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Phạm Việt Hùng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Tân Thành, huyện Krông Nô</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Phương pháp nâng cao chất lượng học tập Lịch Sử Việt Nam bài 14 Lịch Sử 7 thông qua việc sử dụng </w:t>
            </w:r>
            <w:r w:rsidR="001B323F" w:rsidRPr="00872B83">
              <w:rPr>
                <w:rFonts w:ascii="Times New Roman" w:eastAsia="Times New Roman" w:hAnsi="Times New Roman" w:cs="Times New Roman"/>
                <w:sz w:val="24"/>
                <w:szCs w:val="24"/>
              </w:rPr>
              <w:t>một số bản đồ giáo khoa điện tử</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70</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201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Trịnh Huy Liêm</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thị trấn Đ</w:t>
            </w:r>
            <w:r w:rsidR="001B323F" w:rsidRPr="00872B83">
              <w:rPr>
                <w:rFonts w:ascii="Times New Roman" w:eastAsia="Times New Roman" w:hAnsi="Times New Roman" w:cs="Times New Roman"/>
                <w:sz w:val="24"/>
                <w:szCs w:val="24"/>
              </w:rPr>
              <w:t>ắ</w:t>
            </w:r>
            <w:r w:rsidRPr="00872B83">
              <w:rPr>
                <w:rFonts w:ascii="Times New Roman" w:eastAsia="Times New Roman" w:hAnsi="Times New Roman" w:cs="Times New Roman"/>
                <w:sz w:val="24"/>
                <w:szCs w:val="24"/>
              </w:rPr>
              <w:t>k Mâm, huyện Krông Nô</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giải pháp tăng cường quản lý việc đổi mới phương pháp theo </w:t>
            </w:r>
            <w:r w:rsidR="001B323F" w:rsidRPr="00872B83">
              <w:rPr>
                <w:rFonts w:ascii="Times New Roman" w:eastAsia="Times New Roman" w:hAnsi="Times New Roman" w:cs="Times New Roman"/>
                <w:sz w:val="24"/>
                <w:szCs w:val="24"/>
              </w:rPr>
              <w:t>C</w:t>
            </w:r>
            <w:r w:rsidRPr="00872B83">
              <w:rPr>
                <w:rFonts w:ascii="Times New Roman" w:eastAsia="Times New Roman" w:hAnsi="Times New Roman" w:cs="Times New Roman"/>
                <w:sz w:val="24"/>
                <w:szCs w:val="24"/>
              </w:rPr>
              <w:t>ông văn số 112/SGĐT-GDTrH của Sở Giáo dục và Đào tạo tỉnh Đ</w:t>
            </w:r>
            <w:r w:rsidR="001B323F" w:rsidRPr="00872B83">
              <w:rPr>
                <w:rFonts w:ascii="Times New Roman" w:eastAsia="Times New Roman" w:hAnsi="Times New Roman" w:cs="Times New Roman"/>
                <w:sz w:val="24"/>
                <w:szCs w:val="24"/>
              </w:rPr>
              <w:t>ắ</w:t>
            </w:r>
            <w:r w:rsidRPr="00872B83">
              <w:rPr>
                <w:rFonts w:ascii="Times New Roman" w:eastAsia="Times New Roman" w:hAnsi="Times New Roman" w:cs="Times New Roman"/>
                <w:sz w:val="24"/>
                <w:szCs w:val="24"/>
              </w:rPr>
              <w:t xml:space="preserve">k Nông đối với giáo viên thông qua </w:t>
            </w:r>
            <w:r w:rsidR="00CD344E" w:rsidRPr="00872B83">
              <w:rPr>
                <w:rFonts w:ascii="Times New Roman" w:eastAsia="Times New Roman" w:hAnsi="Times New Roman" w:cs="Times New Roman"/>
                <w:sz w:val="24"/>
                <w:szCs w:val="24"/>
              </w:rPr>
              <w:t xml:space="preserve">dự giờ thăm lớp của chuyên môn </w:t>
            </w:r>
            <w:r w:rsidR="009E6C75" w:rsidRPr="00872B83">
              <w:rPr>
                <w:rFonts w:ascii="Times New Roman" w:eastAsia="Times New Roman" w:hAnsi="Times New Roman" w:cs="Times New Roman"/>
                <w:sz w:val="24"/>
                <w:szCs w:val="24"/>
              </w:rPr>
              <w:t xml:space="preserve">Trường </w:t>
            </w:r>
            <w:r w:rsidRPr="00872B83">
              <w:rPr>
                <w:rFonts w:ascii="Times New Roman" w:eastAsia="Times New Roman" w:hAnsi="Times New Roman" w:cs="Times New Roman"/>
                <w:sz w:val="24"/>
                <w:szCs w:val="24"/>
              </w:rPr>
              <w:t xml:space="preserve">Trung học cơ sở </w:t>
            </w:r>
            <w:r w:rsidR="00CF1B32" w:rsidRPr="00872B83">
              <w:rPr>
                <w:rFonts w:ascii="Times New Roman" w:eastAsia="Times New Roman" w:hAnsi="Times New Roman" w:cs="Times New Roman"/>
                <w:sz w:val="24"/>
                <w:szCs w:val="24"/>
              </w:rPr>
              <w:t>thị trấn Đắ</w:t>
            </w:r>
            <w:r w:rsidR="001B323F" w:rsidRPr="00872B83">
              <w:rPr>
                <w:rFonts w:ascii="Times New Roman" w:eastAsia="Times New Roman" w:hAnsi="Times New Roman" w:cs="Times New Roman"/>
                <w:sz w:val="24"/>
                <w:szCs w:val="24"/>
              </w:rPr>
              <w:t>k Mâm năm học 2017-</w:t>
            </w:r>
            <w:r w:rsidRPr="00872B83">
              <w:rPr>
                <w:rFonts w:ascii="Times New Roman" w:eastAsia="Times New Roman" w:hAnsi="Times New Roman" w:cs="Times New Roman"/>
                <w:sz w:val="24"/>
                <w:szCs w:val="24"/>
              </w:rPr>
              <w:t>2018</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75</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Lê Thị Long Thành</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thị trấn Đăk Mâm, huyện Krông Nô</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biện pháp tạo hứng thú </w:t>
            </w:r>
            <w:r w:rsidR="001B323F" w:rsidRPr="00872B83">
              <w:rPr>
                <w:rFonts w:ascii="Times New Roman" w:eastAsia="Times New Roman" w:hAnsi="Times New Roman" w:cs="Times New Roman"/>
                <w:sz w:val="24"/>
                <w:szCs w:val="24"/>
              </w:rPr>
              <w:t>cho học sinh trong giờ học toán</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80</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34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Thanh Xuân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thị trấn Đ</w:t>
            </w:r>
            <w:r w:rsidR="001B323F" w:rsidRPr="00872B83">
              <w:rPr>
                <w:rFonts w:ascii="Times New Roman" w:eastAsia="Times New Roman" w:hAnsi="Times New Roman" w:cs="Times New Roman"/>
                <w:sz w:val="24"/>
                <w:szCs w:val="24"/>
              </w:rPr>
              <w:t>ắ</w:t>
            </w:r>
            <w:r w:rsidRPr="00872B83">
              <w:rPr>
                <w:rFonts w:ascii="Times New Roman" w:eastAsia="Times New Roman" w:hAnsi="Times New Roman" w:cs="Times New Roman"/>
                <w:sz w:val="24"/>
                <w:szCs w:val="24"/>
              </w:rPr>
              <w:t>k Mâm, huyện Krông Nô</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Giúp học sinh vận dụng văn bản nhật dụng hiệu quả vào thực tế ở khối lớp 8 </w:t>
            </w:r>
            <w:r w:rsidR="001B323F" w:rsidRPr="00872B83">
              <w:rPr>
                <w:rFonts w:ascii="Times New Roman" w:eastAsia="Times New Roman" w:hAnsi="Times New Roman" w:cs="Times New Roman"/>
                <w:sz w:val="24"/>
                <w:szCs w:val="24"/>
              </w:rPr>
              <w:t>T</w:t>
            </w:r>
            <w:r w:rsidRPr="00872B83">
              <w:rPr>
                <w:rFonts w:ascii="Times New Roman" w:eastAsia="Times New Roman" w:hAnsi="Times New Roman" w:cs="Times New Roman"/>
                <w:sz w:val="24"/>
                <w:szCs w:val="24"/>
              </w:rPr>
              <w:t>rường Trung học cơ sở thị trấn Đắk Mâm</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68</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29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Mai Văn Chiến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Nâm N'Dir, huyện Krông Nô</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giúp giáo viên nâng cao chất lượng tiết dạy và chất lượng bộ môn Hóa học theo hướng tích cực hóa hoạt động của học sinh</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67</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Huỳnh Thị Thùy Dung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Võ Thị Sáu, huyện Krông Nô</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kinh nghiệm trong việc dạy kỹ năng nghe Tiếng </w:t>
            </w:r>
            <w:r w:rsidR="001B323F" w:rsidRPr="00872B83">
              <w:rPr>
                <w:rFonts w:ascii="Times New Roman" w:eastAsia="Times New Roman" w:hAnsi="Times New Roman" w:cs="Times New Roman"/>
                <w:sz w:val="24"/>
                <w:szCs w:val="24"/>
              </w:rPr>
              <w:t>A</w:t>
            </w:r>
            <w:r w:rsidRPr="00872B83">
              <w:rPr>
                <w:rFonts w:ascii="Times New Roman" w:eastAsia="Times New Roman" w:hAnsi="Times New Roman" w:cs="Times New Roman"/>
                <w:sz w:val="24"/>
                <w:szCs w:val="24"/>
              </w:rPr>
              <w:t>nh cho học sinh tiểu học</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67</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24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Ngọc Lệ</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Bế Văn Đàn, huyện Krông Nô</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tăng cường cơ sở vật chất để xây dựng trường học thân thiện, học sinh tích cực</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72</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82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Đinh Văn Toàn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Nguyễn Trãi, huyện Đắk Glong</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làm tốt công tác chủ nhiệm lớp</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72</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Trần Thanh Phi</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Chu Văn An, huyện Đắk Glong</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Giúp học sinh hình thành năng lực tính giờ trong môn Địa lý 6</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74</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24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Hằng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Mầm non Hoa Quỳnh, huyện Đắk Glong</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quản lý chất lượng giáo dục nhóm lớp mầm non độc lập tư thục trên địa bàn huyện Đắk Glong</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74</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Hảo</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Mầm non Hoa Quỳnh, huyện Đắk Glong</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xây dựng môi trường lớp học lấy trẻ làm trung tâm tại trường mầm non</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65</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82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Quách Thị Công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w:t>
            </w:r>
            <w:r w:rsidR="00D467B1" w:rsidRPr="00872B83">
              <w:rPr>
                <w:rFonts w:ascii="Times New Roman" w:eastAsia="Times New Roman" w:hAnsi="Times New Roman" w:cs="Times New Roman"/>
                <w:sz w:val="24"/>
                <w:szCs w:val="24"/>
              </w:rPr>
              <w:t xml:space="preserve"> Tiểu học Bế Văn Đ</w:t>
            </w:r>
            <w:r w:rsidRPr="00872B83">
              <w:rPr>
                <w:rFonts w:ascii="Times New Roman" w:eastAsia="Times New Roman" w:hAnsi="Times New Roman" w:cs="Times New Roman"/>
                <w:sz w:val="24"/>
                <w:szCs w:val="24"/>
              </w:rPr>
              <w:t>àn, huyện Đắk Glong</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số biện pháp nhằm nâng cao chất lượng công tác chủ nhiệm lớp</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71</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82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Phạm Thị Phúc</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Kim Đồng, huyện Đắk Glong</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vài kinh nghiệm trong công tác chủ nhiệm lớp 3A</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72</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82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Hòa</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Kim Đồng, huyện Đắk Glong</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kinh nghiệm về công tác chủ nhiệm lớp 4</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71</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322"/>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Thanh Dũng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D467B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Sở Giáo dục và Đào tạo</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Vận dụng tư tưởng Hồ Chí Minh để xây dựng một số biện pháp nhằm nâng cao chất lượng đội ngũ làm công tác thanh tra giáo dục tỉnh Đắk Nông</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71</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61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Hoàng Ngọc Tránh</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D467B1" w:rsidRPr="00872B83">
              <w:rPr>
                <w:rFonts w:ascii="Times New Roman" w:eastAsia="Times New Roman" w:hAnsi="Times New Roman" w:cs="Times New Roman"/>
                <w:sz w:val="24"/>
                <w:szCs w:val="24"/>
              </w:rPr>
              <w:t xml:space="preserve">Trung học phổ thông </w:t>
            </w:r>
            <w:r w:rsidRPr="00872B83">
              <w:rPr>
                <w:rFonts w:ascii="Times New Roman" w:eastAsia="Times New Roman" w:hAnsi="Times New Roman" w:cs="Times New Roman"/>
                <w:sz w:val="24"/>
                <w:szCs w:val="24"/>
              </w:rPr>
              <w:t xml:space="preserve"> Nguyễn Tất Thành, huyện Đắk R</w:t>
            </w:r>
            <w:r w:rsidR="00D467B1" w:rsidRPr="00872B83">
              <w:rPr>
                <w:rFonts w:ascii="Times New Roman" w:eastAsia="Times New Roman" w:hAnsi="Times New Roman" w:cs="Times New Roman"/>
                <w:sz w:val="24"/>
                <w:szCs w:val="24"/>
              </w:rPr>
              <w:t>’</w:t>
            </w:r>
            <w:r w:rsidRPr="00872B83">
              <w:rPr>
                <w:rFonts w:ascii="Times New Roman" w:eastAsia="Times New Roman" w:hAnsi="Times New Roman" w:cs="Times New Roman"/>
                <w:sz w:val="24"/>
                <w:szCs w:val="24"/>
              </w:rPr>
              <w:t>lấp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Tăng cường các biện pháp quản lý của Hiệu trưởng nhằm nâng cao chất lượng dạy và học môn Tiếng </w:t>
            </w:r>
            <w:r w:rsidR="00CD344E" w:rsidRPr="00872B83">
              <w:rPr>
                <w:rFonts w:ascii="Times New Roman" w:eastAsia="Times New Roman" w:hAnsi="Times New Roman" w:cs="Times New Roman"/>
                <w:sz w:val="24"/>
                <w:szCs w:val="24"/>
              </w:rPr>
              <w:t xml:space="preserve">anh </w:t>
            </w:r>
            <w:r w:rsidRPr="00872B83">
              <w:rPr>
                <w:rFonts w:ascii="Times New Roman" w:eastAsia="Times New Roman" w:hAnsi="Times New Roman" w:cs="Times New Roman"/>
                <w:sz w:val="24"/>
                <w:szCs w:val="24"/>
              </w:rPr>
              <w:t xml:space="preserve">ở </w:t>
            </w:r>
            <w:r w:rsidR="00D467B1" w:rsidRPr="00872B83">
              <w:rPr>
                <w:rFonts w:ascii="Times New Roman" w:eastAsia="Times New Roman" w:hAnsi="Times New Roman" w:cs="Times New Roman"/>
                <w:sz w:val="24"/>
                <w:szCs w:val="24"/>
              </w:rPr>
              <w:t>T</w:t>
            </w:r>
            <w:r w:rsidRPr="00872B83">
              <w:rPr>
                <w:rFonts w:ascii="Times New Roman" w:eastAsia="Times New Roman" w:hAnsi="Times New Roman" w:cs="Times New Roman"/>
                <w:sz w:val="24"/>
                <w:szCs w:val="24"/>
              </w:rPr>
              <w:t>rường Trung học phổ thông Nguyễn Tất Thành, tỉnh Đ</w:t>
            </w:r>
            <w:r w:rsidR="00D467B1" w:rsidRPr="00872B83">
              <w:rPr>
                <w:rFonts w:ascii="Times New Roman" w:eastAsia="Times New Roman" w:hAnsi="Times New Roman" w:cs="Times New Roman"/>
                <w:sz w:val="24"/>
                <w:szCs w:val="24"/>
              </w:rPr>
              <w:t>ắ</w:t>
            </w:r>
            <w:r w:rsidRPr="00872B83">
              <w:rPr>
                <w:rFonts w:ascii="Times New Roman" w:eastAsia="Times New Roman" w:hAnsi="Times New Roman" w:cs="Times New Roman"/>
                <w:sz w:val="24"/>
                <w:szCs w:val="24"/>
              </w:rPr>
              <w:t>k Nông</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67</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16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1A2F57">
            <w:pPr>
              <w:pStyle w:val="ListParagraph"/>
              <w:numPr>
                <w:ilvl w:val="0"/>
                <w:numId w:val="5"/>
              </w:numPr>
              <w:spacing w:before="80" w:after="8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1A2F57">
            <w:pPr>
              <w:spacing w:before="80" w:after="8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Đỗ Thị Là</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1A2F57">
            <w:pPr>
              <w:spacing w:before="80" w:after="8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D467B1"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chuyên Nguyễn Chí Thanh, thị xã Gia Nghĩa</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1A2F57">
            <w:pPr>
              <w:spacing w:before="80" w:after="8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Giải pháp nâng cao chất lượng giáo dục nói chung, chất lượng công tác bồi dưỡng học sinh giỏi nói riêng tại </w:t>
            </w:r>
            <w:r w:rsidR="00D467B1" w:rsidRPr="00872B83">
              <w:rPr>
                <w:rFonts w:ascii="Times New Roman" w:eastAsia="Times New Roman" w:hAnsi="Times New Roman" w:cs="Times New Roman"/>
                <w:sz w:val="24"/>
                <w:szCs w:val="24"/>
              </w:rPr>
              <w:t>T</w:t>
            </w:r>
            <w:r w:rsidRPr="00872B83">
              <w:rPr>
                <w:rFonts w:ascii="Times New Roman" w:eastAsia="Times New Roman" w:hAnsi="Times New Roman" w:cs="Times New Roman"/>
                <w:sz w:val="24"/>
                <w:szCs w:val="24"/>
              </w:rPr>
              <w:t xml:space="preserve">rường </w:t>
            </w:r>
            <w:r w:rsidR="00D467B1"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chuyên Nguyễn Chí Thanh</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1A2F57">
            <w:pPr>
              <w:spacing w:before="80" w:after="8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68</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1A2F57">
            <w:pPr>
              <w:spacing w:before="80" w:after="8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957"/>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1A2F57">
            <w:pPr>
              <w:pStyle w:val="ListParagraph"/>
              <w:numPr>
                <w:ilvl w:val="0"/>
                <w:numId w:val="5"/>
              </w:numPr>
              <w:spacing w:before="80" w:after="8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1A2F57">
            <w:pPr>
              <w:spacing w:before="80" w:after="8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Trần Mỹ Ánh</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1A2F57">
            <w:pPr>
              <w:spacing w:before="80" w:after="8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D467B1"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Quang Trung,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1A2F57">
            <w:pPr>
              <w:spacing w:before="80" w:after="8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Vận dụng các biện pháp giáo dục k</w:t>
            </w:r>
            <w:r w:rsidR="00D467B1" w:rsidRPr="00872B83">
              <w:rPr>
                <w:rFonts w:ascii="Times New Roman" w:eastAsia="Times New Roman" w:hAnsi="Times New Roman" w:cs="Times New Roman"/>
                <w:sz w:val="24"/>
                <w:szCs w:val="24"/>
              </w:rPr>
              <w:t>ỷ</w:t>
            </w:r>
            <w:r w:rsidRPr="00872B83">
              <w:rPr>
                <w:rFonts w:ascii="Times New Roman" w:eastAsia="Times New Roman" w:hAnsi="Times New Roman" w:cs="Times New Roman"/>
                <w:sz w:val="24"/>
                <w:szCs w:val="24"/>
              </w:rPr>
              <w:t xml:space="preserve"> luật tích cực vào công tác chủ nhiệm lớp 11A1 </w:t>
            </w:r>
            <w:r w:rsidR="00D467B1" w:rsidRPr="00872B83">
              <w:rPr>
                <w:rFonts w:ascii="Times New Roman" w:eastAsia="Times New Roman" w:hAnsi="Times New Roman" w:cs="Times New Roman"/>
                <w:sz w:val="24"/>
                <w:szCs w:val="24"/>
              </w:rPr>
              <w:t>T</w:t>
            </w:r>
            <w:r w:rsidRPr="00872B83">
              <w:rPr>
                <w:rFonts w:ascii="Times New Roman" w:eastAsia="Times New Roman" w:hAnsi="Times New Roman" w:cs="Times New Roman"/>
                <w:sz w:val="24"/>
                <w:szCs w:val="24"/>
              </w:rPr>
              <w:t xml:space="preserve">rường </w:t>
            </w:r>
            <w:r w:rsidR="00D467B1"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Quang Trung</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1A2F57">
            <w:pPr>
              <w:spacing w:before="80" w:after="8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67</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1A2F57">
            <w:pPr>
              <w:spacing w:before="80" w:after="8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297"/>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1A2F57">
            <w:pPr>
              <w:pStyle w:val="ListParagraph"/>
              <w:numPr>
                <w:ilvl w:val="0"/>
                <w:numId w:val="5"/>
              </w:numPr>
              <w:spacing w:before="80" w:after="8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1A2F57">
            <w:pPr>
              <w:spacing w:before="80" w:after="8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Hồ Thanh Hải</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1A2F57">
            <w:pPr>
              <w:spacing w:before="80" w:after="8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Trung tâm Ngoại ngữ - Tin học tỉnh</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1A2F57">
            <w:pPr>
              <w:spacing w:before="80" w:after="8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giải pháp quản lý nhằm nâng cao chất lượng hoạt động bồi dưỡng năng lực ứng dụng Công nghệ thông tin cho giáo viên tại Trung tâm Ngoại ngữ - Tin học tỉnh</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1A2F57">
            <w:pPr>
              <w:spacing w:before="80" w:after="8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70</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1A2F57">
            <w:pPr>
              <w:spacing w:before="80" w:after="8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062"/>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1A2F57">
            <w:pPr>
              <w:pStyle w:val="ListParagraph"/>
              <w:numPr>
                <w:ilvl w:val="0"/>
                <w:numId w:val="5"/>
              </w:numPr>
              <w:spacing w:before="80" w:after="8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1A2F57">
            <w:pPr>
              <w:spacing w:before="80" w:after="8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Đinh Xuân Quyền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1A2F57">
            <w:pPr>
              <w:spacing w:before="80" w:after="8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D467B1"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Nguyễn Du,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1A2F57">
            <w:pPr>
              <w:spacing w:before="80" w:after="8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biện pháp nâng cao chất lượng bộ môn tại </w:t>
            </w:r>
            <w:r w:rsidR="009E6C75" w:rsidRPr="00872B83">
              <w:rPr>
                <w:rFonts w:ascii="Times New Roman" w:eastAsia="Times New Roman" w:hAnsi="Times New Roman" w:cs="Times New Roman"/>
                <w:sz w:val="24"/>
                <w:szCs w:val="24"/>
              </w:rPr>
              <w:t xml:space="preserve">Trường </w:t>
            </w:r>
            <w:r w:rsidR="00D467B1" w:rsidRPr="00872B83">
              <w:rPr>
                <w:rFonts w:ascii="Times New Roman" w:eastAsia="Times New Roman" w:hAnsi="Times New Roman" w:cs="Times New Roman"/>
                <w:sz w:val="24"/>
                <w:szCs w:val="24"/>
              </w:rPr>
              <w:t xml:space="preserve">Trung học phổ thông </w:t>
            </w:r>
            <w:r w:rsidRPr="00872B83">
              <w:rPr>
                <w:rFonts w:ascii="Times New Roman" w:eastAsia="Times New Roman" w:hAnsi="Times New Roman" w:cs="Times New Roman"/>
                <w:sz w:val="24"/>
                <w:szCs w:val="24"/>
              </w:rPr>
              <w:t>Nguyễn Du tỉnh Đ</w:t>
            </w:r>
            <w:r w:rsidR="00D467B1" w:rsidRPr="00872B83">
              <w:rPr>
                <w:rFonts w:ascii="Times New Roman" w:eastAsia="Times New Roman" w:hAnsi="Times New Roman" w:cs="Times New Roman"/>
                <w:sz w:val="24"/>
                <w:szCs w:val="24"/>
              </w:rPr>
              <w:t>ắ</w:t>
            </w:r>
            <w:r w:rsidRPr="00872B83">
              <w:rPr>
                <w:rFonts w:ascii="Times New Roman" w:eastAsia="Times New Roman" w:hAnsi="Times New Roman" w:cs="Times New Roman"/>
                <w:sz w:val="24"/>
                <w:szCs w:val="24"/>
              </w:rPr>
              <w:t>k Nông</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1A2F57">
            <w:pPr>
              <w:spacing w:before="80" w:after="8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81</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1A2F57">
            <w:pPr>
              <w:spacing w:before="80" w:after="8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40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1A2F57">
            <w:pPr>
              <w:pStyle w:val="ListParagraph"/>
              <w:numPr>
                <w:ilvl w:val="0"/>
                <w:numId w:val="5"/>
              </w:numPr>
              <w:spacing w:before="80" w:after="8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1A2F57">
            <w:pPr>
              <w:spacing w:before="80" w:after="8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Lê Thế Hiển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1A2F57">
            <w:pPr>
              <w:spacing w:before="80" w:after="8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D467B1"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Phạm Văn Đồng, huyện Đắk R</w:t>
            </w:r>
            <w:r w:rsidR="00D467B1" w:rsidRPr="00872B83">
              <w:rPr>
                <w:rFonts w:ascii="Times New Roman" w:eastAsia="Times New Roman" w:hAnsi="Times New Roman" w:cs="Times New Roman"/>
                <w:sz w:val="24"/>
                <w:szCs w:val="24"/>
              </w:rPr>
              <w:t>’</w:t>
            </w:r>
            <w:r w:rsidR="005E17AE"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1A2F57">
            <w:pPr>
              <w:spacing w:before="80" w:after="8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giải pháp nâng cao </w:t>
            </w:r>
            <w:r w:rsidR="00683879" w:rsidRPr="00872B83">
              <w:rPr>
                <w:rFonts w:ascii="Times New Roman" w:eastAsia="Times New Roman" w:hAnsi="Times New Roman" w:cs="Times New Roman"/>
                <w:sz w:val="24"/>
                <w:szCs w:val="24"/>
              </w:rPr>
              <w:t xml:space="preserve">chất lượng đội ngũ giáo viên ở </w:t>
            </w:r>
            <w:r w:rsidR="009E6C75" w:rsidRPr="00872B83">
              <w:rPr>
                <w:rFonts w:ascii="Times New Roman" w:eastAsia="Times New Roman" w:hAnsi="Times New Roman" w:cs="Times New Roman"/>
                <w:sz w:val="24"/>
                <w:szCs w:val="24"/>
              </w:rPr>
              <w:t xml:space="preserve">Trường </w:t>
            </w:r>
            <w:r w:rsidR="00D467B1"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Phạm Văn Đồng, tỉnh Đắk Nông đáp ứng yêu cầu đổi mới Giáo dục - Đào tạo</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1A2F57">
            <w:pPr>
              <w:spacing w:before="80" w:after="8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81</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1A2F57">
            <w:pPr>
              <w:spacing w:before="80" w:after="8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842"/>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1A2F57">
            <w:pPr>
              <w:pStyle w:val="ListParagraph"/>
              <w:numPr>
                <w:ilvl w:val="0"/>
                <w:numId w:val="5"/>
              </w:numPr>
              <w:spacing w:before="80" w:after="8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1A2F57">
            <w:pPr>
              <w:spacing w:before="80" w:after="8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Ngô Thạch Anh</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3F2048" w:rsidP="001A2F57">
            <w:pPr>
              <w:spacing w:before="80" w:after="8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color w:val="FF0000"/>
                <w:sz w:val="24"/>
                <w:szCs w:val="24"/>
              </w:rPr>
              <w:t>Trường phổ thông dân tộc nội trú trung học cơ sở và trung học phổ thông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1A2F57">
            <w:pPr>
              <w:spacing w:before="80" w:after="8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Quản lý hoạt động dạy học ở </w:t>
            </w:r>
            <w:r w:rsidR="009E6C75" w:rsidRPr="00872B83">
              <w:rPr>
                <w:rFonts w:ascii="Times New Roman" w:eastAsia="Times New Roman" w:hAnsi="Times New Roman" w:cs="Times New Roman"/>
                <w:sz w:val="24"/>
                <w:szCs w:val="24"/>
              </w:rPr>
              <w:t xml:space="preserve">Trường </w:t>
            </w:r>
            <w:r w:rsidRPr="00872B83">
              <w:rPr>
                <w:rFonts w:ascii="Times New Roman" w:eastAsia="Times New Roman" w:hAnsi="Times New Roman" w:cs="Times New Roman"/>
                <w:sz w:val="24"/>
                <w:szCs w:val="24"/>
              </w:rPr>
              <w:t>Trung học cơ sở huyện Đắk Mil, tỉnh Đắk Nông</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1A2F57">
            <w:pPr>
              <w:spacing w:before="80" w:after="8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69</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1A2F57">
            <w:pPr>
              <w:spacing w:before="80" w:after="8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31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1A2F57">
            <w:pPr>
              <w:pStyle w:val="ListParagraph"/>
              <w:numPr>
                <w:ilvl w:val="0"/>
                <w:numId w:val="5"/>
              </w:numPr>
              <w:spacing w:before="80" w:after="8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1A2F57">
            <w:pPr>
              <w:spacing w:before="80" w:after="8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Vương Xuân Trung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3F2048" w:rsidP="001A2F57">
            <w:pPr>
              <w:spacing w:before="80" w:after="8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color w:val="FF0000"/>
                <w:sz w:val="24"/>
                <w:szCs w:val="24"/>
              </w:rPr>
              <w:t>Trường phổ thông dân tộc nội trú trung học cơ sở và trung học phổ thông huyện Cư Jút</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1A2F57">
            <w:pPr>
              <w:spacing w:before="80" w:after="8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Giải pháp quản lý, bồi dưỡng đội ngũ giáo viên  theo chuẩn nghề nghiệp giáo viên phổ thông của Hiệu trưởng ở các </w:t>
            </w:r>
            <w:r w:rsidR="009E6C75" w:rsidRPr="00872B83">
              <w:rPr>
                <w:rFonts w:ascii="Times New Roman" w:eastAsia="Times New Roman" w:hAnsi="Times New Roman" w:cs="Times New Roman"/>
                <w:sz w:val="24"/>
                <w:szCs w:val="24"/>
              </w:rPr>
              <w:t xml:space="preserve">Trường </w:t>
            </w:r>
            <w:r w:rsidRPr="00872B83">
              <w:rPr>
                <w:rFonts w:ascii="Times New Roman" w:eastAsia="Times New Roman" w:hAnsi="Times New Roman" w:cs="Times New Roman"/>
                <w:sz w:val="24"/>
                <w:szCs w:val="24"/>
              </w:rPr>
              <w:t>Phổ thông Dân tộc nội trú tỉnh Đ</w:t>
            </w:r>
            <w:r w:rsidR="00D467B1" w:rsidRPr="00872B83">
              <w:rPr>
                <w:rFonts w:ascii="Times New Roman" w:eastAsia="Times New Roman" w:hAnsi="Times New Roman" w:cs="Times New Roman"/>
                <w:sz w:val="24"/>
                <w:szCs w:val="24"/>
              </w:rPr>
              <w:t>ắ</w:t>
            </w:r>
            <w:r w:rsidRPr="00872B83">
              <w:rPr>
                <w:rFonts w:ascii="Times New Roman" w:eastAsia="Times New Roman" w:hAnsi="Times New Roman" w:cs="Times New Roman"/>
                <w:sz w:val="24"/>
                <w:szCs w:val="24"/>
              </w:rPr>
              <w:t>k Nông</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1A2F57">
            <w:pPr>
              <w:spacing w:before="80" w:after="8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81</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1A2F57">
            <w:pPr>
              <w:spacing w:before="80" w:after="8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44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Phan Thanh Hải</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3F2048"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color w:val="FF0000"/>
                <w:sz w:val="24"/>
                <w:szCs w:val="24"/>
              </w:rPr>
              <w:t>Trường phổ thông dân tộc nội trú trung học cơ sở và trung học phổ thông huyện Đắk Glong</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giải pháp nâng cao chất lượng giáo dục hướng nghiệp cho học sinh tại </w:t>
            </w:r>
            <w:r w:rsidR="009E6C75" w:rsidRPr="00872B83">
              <w:rPr>
                <w:rFonts w:ascii="Times New Roman" w:eastAsia="Times New Roman" w:hAnsi="Times New Roman" w:cs="Times New Roman"/>
                <w:sz w:val="24"/>
                <w:szCs w:val="24"/>
              </w:rPr>
              <w:t xml:space="preserve">Trường </w:t>
            </w:r>
            <w:r w:rsidR="00683879" w:rsidRPr="00872B83">
              <w:rPr>
                <w:rFonts w:ascii="Times New Roman" w:eastAsia="Times New Roman" w:hAnsi="Times New Roman" w:cs="Times New Roman"/>
                <w:sz w:val="24"/>
                <w:szCs w:val="24"/>
              </w:rPr>
              <w:t>Phổ thông Dân tộc nội trú</w:t>
            </w:r>
            <w:r w:rsidRPr="00872B83">
              <w:rPr>
                <w:rFonts w:ascii="Times New Roman" w:eastAsia="Times New Roman" w:hAnsi="Times New Roman" w:cs="Times New Roman"/>
                <w:sz w:val="24"/>
                <w:szCs w:val="24"/>
              </w:rPr>
              <w:t xml:space="preserve"> Trung học cơ sở và Trung học phổ thông huyện Đắk Glong, tỉnh Đắk Nông</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67</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34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Thu Hằng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Trung tâm hỗ trợ phát triển giáo dục hòa nhập tỉnh</w:t>
            </w:r>
            <w:r w:rsidR="000600BA" w:rsidRPr="00872B83">
              <w:rPr>
                <w:rFonts w:ascii="Times New Roman" w:eastAsia="Times New Roman" w:hAnsi="Times New Roman" w:cs="Times New Roman"/>
                <w:sz w:val="24"/>
                <w:szCs w:val="24"/>
              </w:rPr>
              <w:t xml:space="preserve"> Đắk Nông , </w:t>
            </w:r>
            <w:r w:rsidR="00D467B1" w:rsidRPr="00872B83">
              <w:rPr>
                <w:rFonts w:ascii="Times New Roman" w:eastAsia="Times New Roman" w:hAnsi="Times New Roman" w:cs="Times New Roman"/>
                <w:sz w:val="24"/>
                <w:szCs w:val="24"/>
              </w:rPr>
              <w:t>Sở Giáo dục và Đào tạo</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Phát triển kỹ năng giao tiếp bằng chữ viết cho trẻ khiếm thính tại Trung tâm hỗ trợ phát triển giáo dục hòa nhập tỉnh Đắk Nông</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69</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16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Thành Luân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D467B1"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Lê Quý Đôn, huyện Tuy Đức</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Giáo viên chủ nhiệm hướng dẫn một số biện pháp và ý tưởng khởi nghiệp cho học sinh trung học phổ thông</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69</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847"/>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Duy Khanh</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D467B1" w:rsidRPr="00872B83">
              <w:rPr>
                <w:rFonts w:ascii="Times New Roman" w:eastAsia="Times New Roman" w:hAnsi="Times New Roman" w:cs="Times New Roman"/>
                <w:sz w:val="24"/>
                <w:szCs w:val="24"/>
              </w:rPr>
              <w:t>Trung học phổ thông</w:t>
            </w:r>
            <w:r w:rsidR="000600BA" w:rsidRPr="00872B83">
              <w:rPr>
                <w:rFonts w:ascii="Times New Roman" w:eastAsia="Times New Roman" w:hAnsi="Times New Roman" w:cs="Times New Roman"/>
                <w:sz w:val="24"/>
                <w:szCs w:val="24"/>
              </w:rPr>
              <w:t xml:space="preserve"> </w:t>
            </w:r>
            <w:r w:rsidRPr="00872B83">
              <w:rPr>
                <w:rFonts w:ascii="Times New Roman" w:eastAsia="Times New Roman" w:hAnsi="Times New Roman" w:cs="Times New Roman"/>
                <w:sz w:val="24"/>
                <w:szCs w:val="24"/>
              </w:rPr>
              <w:t>Quang Trung,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Nâng cao kết quả học tập chuyên đề </w:t>
            </w:r>
            <w:r w:rsidR="00D467B1" w:rsidRPr="00872B83">
              <w:rPr>
                <w:rFonts w:ascii="Times New Roman" w:eastAsia="Times New Roman" w:hAnsi="Times New Roman" w:cs="Times New Roman"/>
                <w:sz w:val="24"/>
                <w:szCs w:val="24"/>
              </w:rPr>
              <w:t>“</w:t>
            </w:r>
            <w:r w:rsidRPr="00872B83">
              <w:rPr>
                <w:rFonts w:ascii="Times New Roman" w:eastAsia="Times New Roman" w:hAnsi="Times New Roman" w:cs="Times New Roman"/>
                <w:sz w:val="24"/>
                <w:szCs w:val="24"/>
              </w:rPr>
              <w:t>Địa lí tự nhiên Việt Nam</w:t>
            </w:r>
            <w:r w:rsidR="00D467B1" w:rsidRPr="00872B83">
              <w:rPr>
                <w:rFonts w:ascii="Times New Roman" w:eastAsia="Times New Roman" w:hAnsi="Times New Roman" w:cs="Times New Roman"/>
                <w:sz w:val="24"/>
                <w:szCs w:val="24"/>
              </w:rPr>
              <w:t>”</w:t>
            </w:r>
            <w:r w:rsidRPr="00872B83">
              <w:rPr>
                <w:rFonts w:ascii="Times New Roman" w:eastAsia="Times New Roman" w:hAnsi="Times New Roman" w:cs="Times New Roman"/>
                <w:sz w:val="24"/>
                <w:szCs w:val="24"/>
              </w:rPr>
              <w:t xml:space="preserve"> trong môn Địa lý 12 (cơ bản) thông qua việc dạy học theo hướng phát huy tính tích cực, chủ động, sáng tạo của học sinh ở </w:t>
            </w:r>
            <w:r w:rsidR="00543106" w:rsidRPr="00872B83">
              <w:rPr>
                <w:rFonts w:ascii="Times New Roman" w:eastAsia="Times New Roman" w:hAnsi="Times New Roman" w:cs="Times New Roman"/>
                <w:sz w:val="24"/>
                <w:szCs w:val="24"/>
              </w:rPr>
              <w:t>T</w:t>
            </w:r>
            <w:r w:rsidRPr="00872B83">
              <w:rPr>
                <w:rFonts w:ascii="Times New Roman" w:eastAsia="Times New Roman" w:hAnsi="Times New Roman" w:cs="Times New Roman"/>
                <w:sz w:val="24"/>
                <w:szCs w:val="24"/>
              </w:rPr>
              <w:t xml:space="preserve">rường </w:t>
            </w:r>
            <w:r w:rsidR="00543106"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Quang Trung</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73</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4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Vi Thu Hằng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543106"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Lê Duẩn, huyện Đắk Glong</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Giáo dục học sinh trung học phổ thông về biến đổi khí hậu thông qua bài dạy Địa lý 12 và cách ứng phó với biến đổi khí hậu ở địa bàn xã Quảng Sơn</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74</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20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Ngô Cự Quí</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543106"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Phan Đình Phùng, huyện Đắk Song</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Xác định một số phương pháp giảng dạy thích hợp cho các bản đồ tự nhiên trong Sách giáo khoa Địa lý 12 - cơ bản</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75</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34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Trần Thị Hải </w:t>
            </w:r>
            <w:r w:rsidR="00543106" w:rsidRPr="00872B83">
              <w:rPr>
                <w:rFonts w:ascii="Times New Roman" w:eastAsia="Times New Roman" w:hAnsi="Times New Roman" w:cs="Times New Roman"/>
                <w:sz w:val="24"/>
                <w:szCs w:val="24"/>
              </w:rPr>
              <w:t>Thủy</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543106"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Hùng Vương, huyện Krông Nô</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giải pháp giáo dục, phổ biến, tuyên truyền pháp luật tại </w:t>
            </w:r>
            <w:r w:rsidR="009E6C75" w:rsidRPr="00872B83">
              <w:rPr>
                <w:rFonts w:ascii="Times New Roman" w:eastAsia="Times New Roman" w:hAnsi="Times New Roman" w:cs="Times New Roman"/>
                <w:sz w:val="24"/>
                <w:szCs w:val="24"/>
              </w:rPr>
              <w:t xml:space="preserve">Trường </w:t>
            </w:r>
            <w:r w:rsidR="00543106"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Hùng </w:t>
            </w:r>
            <w:r w:rsidR="00543106" w:rsidRPr="00872B83">
              <w:rPr>
                <w:rFonts w:ascii="Times New Roman" w:eastAsia="Times New Roman" w:hAnsi="Times New Roman" w:cs="Times New Roman"/>
                <w:sz w:val="24"/>
                <w:szCs w:val="24"/>
              </w:rPr>
              <w:t>V</w:t>
            </w:r>
            <w:r w:rsidRPr="00872B83">
              <w:rPr>
                <w:rFonts w:ascii="Times New Roman" w:eastAsia="Times New Roman" w:hAnsi="Times New Roman" w:cs="Times New Roman"/>
                <w:sz w:val="24"/>
                <w:szCs w:val="24"/>
              </w:rPr>
              <w:t>ương, xã Quảng Phú, huyện Krông Nô, tỉnh Đ</w:t>
            </w:r>
            <w:r w:rsidR="00543106" w:rsidRPr="00872B83">
              <w:rPr>
                <w:rFonts w:ascii="Times New Roman" w:eastAsia="Times New Roman" w:hAnsi="Times New Roman" w:cs="Times New Roman"/>
                <w:sz w:val="24"/>
                <w:szCs w:val="24"/>
              </w:rPr>
              <w:t>ắ</w:t>
            </w:r>
            <w:r w:rsidRPr="00872B83">
              <w:rPr>
                <w:rFonts w:ascii="Times New Roman" w:eastAsia="Times New Roman" w:hAnsi="Times New Roman" w:cs="Times New Roman"/>
                <w:sz w:val="24"/>
                <w:szCs w:val="24"/>
              </w:rPr>
              <w:t>k Nông</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70</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099"/>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Phạm Thị Thu Hằng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543106"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Đ</w:t>
            </w:r>
            <w:r w:rsidR="00543106" w:rsidRPr="00872B83">
              <w:rPr>
                <w:rFonts w:ascii="Times New Roman" w:eastAsia="Times New Roman" w:hAnsi="Times New Roman" w:cs="Times New Roman"/>
                <w:sz w:val="24"/>
                <w:szCs w:val="24"/>
              </w:rPr>
              <w:t>ắ</w:t>
            </w:r>
            <w:r w:rsidRPr="00872B83">
              <w:rPr>
                <w:rFonts w:ascii="Times New Roman" w:eastAsia="Times New Roman" w:hAnsi="Times New Roman" w:cs="Times New Roman"/>
                <w:sz w:val="24"/>
                <w:szCs w:val="24"/>
              </w:rPr>
              <w:t>k Song</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Một số kinh nghiệm hướng dẫn học sinh nghiên cứu khoa học kỹ thuật dành cho học sinh trung học lĩnh vực </w:t>
            </w:r>
            <w:r w:rsidR="00543106" w:rsidRPr="00872B83">
              <w:rPr>
                <w:rFonts w:ascii="Times New Roman" w:eastAsia="Times New Roman" w:hAnsi="Times New Roman" w:cs="Times New Roman"/>
                <w:sz w:val="24"/>
                <w:szCs w:val="24"/>
              </w:rPr>
              <w:t>khoa học xã hội và hành vi</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67</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01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Thu Hằng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543106" w:rsidRPr="00872B83">
              <w:rPr>
                <w:rFonts w:ascii="Times New Roman" w:eastAsia="Times New Roman" w:hAnsi="Times New Roman" w:cs="Times New Roman"/>
                <w:sz w:val="24"/>
                <w:szCs w:val="24"/>
              </w:rPr>
              <w:t>Trung học phổ thông</w:t>
            </w:r>
            <w:r w:rsidR="00D45429" w:rsidRPr="00872B83">
              <w:rPr>
                <w:rFonts w:ascii="Times New Roman" w:eastAsia="Times New Roman" w:hAnsi="Times New Roman" w:cs="Times New Roman"/>
                <w:sz w:val="24"/>
                <w:szCs w:val="24"/>
              </w:rPr>
              <w:t xml:space="preserve"> </w:t>
            </w:r>
            <w:r w:rsidRPr="00872B83">
              <w:rPr>
                <w:rFonts w:ascii="Times New Roman" w:eastAsia="Times New Roman" w:hAnsi="Times New Roman" w:cs="Times New Roman"/>
                <w:sz w:val="24"/>
                <w:szCs w:val="24"/>
              </w:rPr>
              <w:t>Phan Bội Châu, huyện Cư Jút</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Đưa nghị quyết Đại hội XII của Đảng đến với học sinh thông qua giảng dạy môn Giáo dục công dân </w:t>
            </w:r>
            <w:r w:rsidR="00543106" w:rsidRPr="00872B83">
              <w:rPr>
                <w:rFonts w:ascii="Times New Roman" w:eastAsia="Times New Roman" w:hAnsi="Times New Roman" w:cs="Times New Roman"/>
                <w:sz w:val="24"/>
                <w:szCs w:val="24"/>
              </w:rPr>
              <w:t xml:space="preserve">11 ở trường </w:t>
            </w:r>
            <w:r w:rsidR="000600BA" w:rsidRPr="00872B83">
              <w:rPr>
                <w:rFonts w:ascii="Times New Roman" w:eastAsia="Times New Roman" w:hAnsi="Times New Roman" w:cs="Times New Roman"/>
                <w:sz w:val="24"/>
                <w:szCs w:val="24"/>
              </w:rPr>
              <w:t xml:space="preserve">trung </w:t>
            </w:r>
            <w:r w:rsidR="00543106" w:rsidRPr="00872B83">
              <w:rPr>
                <w:rFonts w:ascii="Times New Roman" w:eastAsia="Times New Roman" w:hAnsi="Times New Roman" w:cs="Times New Roman"/>
                <w:sz w:val="24"/>
                <w:szCs w:val="24"/>
              </w:rPr>
              <w:t>học phổ thông</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69</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03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Trần Thị Thu Hương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543106"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w:t>
            </w:r>
            <w:r w:rsidR="00D45429" w:rsidRPr="00872B83">
              <w:rPr>
                <w:rFonts w:ascii="Times New Roman" w:eastAsia="Times New Roman" w:hAnsi="Times New Roman" w:cs="Times New Roman"/>
                <w:sz w:val="24"/>
                <w:szCs w:val="24"/>
              </w:rPr>
              <w:t xml:space="preserve">huyện </w:t>
            </w:r>
            <w:r w:rsidRPr="00872B83">
              <w:rPr>
                <w:rFonts w:ascii="Times New Roman" w:eastAsia="Times New Roman" w:hAnsi="Times New Roman" w:cs="Times New Roman"/>
                <w:sz w:val="24"/>
                <w:szCs w:val="24"/>
              </w:rPr>
              <w:t>Krông Nô</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Vận dụng một số phương pháp và công thức giải nhanh để giải các bài tập về axit nitric trong chương trình trung học phổ thông</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72</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08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Văn Ngọc</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543106"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Quang Trung,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Tìm hiểu phương pháp sản xuất và xác định hàm lượng Curcumin trong một số mẫu tinh bột nghệ phổ biến trên thị trường tỉnh Đ</w:t>
            </w:r>
            <w:r w:rsidR="00543106" w:rsidRPr="00872B83">
              <w:rPr>
                <w:rFonts w:ascii="Times New Roman" w:eastAsia="Times New Roman" w:hAnsi="Times New Roman" w:cs="Times New Roman"/>
                <w:sz w:val="24"/>
                <w:szCs w:val="24"/>
              </w:rPr>
              <w:t>ắ</w:t>
            </w:r>
            <w:r w:rsidRPr="00872B83">
              <w:rPr>
                <w:rFonts w:ascii="Times New Roman" w:eastAsia="Times New Roman" w:hAnsi="Times New Roman" w:cs="Times New Roman"/>
                <w:sz w:val="24"/>
                <w:szCs w:val="24"/>
              </w:rPr>
              <w:t>k Nông hiện nay</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75</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27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Trần Trọng Nghĩa</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543106"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Quang Trung,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Sử dụng tình huống có vấn đề trong dạy học nhằm nâng cao kết quả học tập chương Đại cương về kim loại cho học sinh lớp 12A2 </w:t>
            </w:r>
            <w:r w:rsidR="009E6C75" w:rsidRPr="00872B83">
              <w:rPr>
                <w:rFonts w:ascii="Times New Roman" w:eastAsia="Times New Roman" w:hAnsi="Times New Roman" w:cs="Times New Roman"/>
                <w:sz w:val="24"/>
                <w:szCs w:val="24"/>
              </w:rPr>
              <w:t xml:space="preserve">Trường </w:t>
            </w:r>
            <w:r w:rsidR="00543106"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Quang Trung</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69</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039"/>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Cẩm Minh</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543106"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Hùng Vương, huyện Krông Nô</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Áp dụng phương pháp dạy học theo dự án vào giảng dạy b</w:t>
            </w:r>
            <w:r w:rsidR="00543106" w:rsidRPr="00872B83">
              <w:rPr>
                <w:rFonts w:ascii="Times New Roman" w:eastAsia="Times New Roman" w:hAnsi="Times New Roman" w:cs="Times New Roman"/>
                <w:sz w:val="24"/>
                <w:szCs w:val="24"/>
              </w:rPr>
              <w:t>à</w:t>
            </w:r>
            <w:r w:rsidRPr="00872B83">
              <w:rPr>
                <w:rFonts w:ascii="Times New Roman" w:eastAsia="Times New Roman" w:hAnsi="Times New Roman" w:cs="Times New Roman"/>
                <w:sz w:val="24"/>
                <w:szCs w:val="24"/>
              </w:rPr>
              <w:t xml:space="preserve">i Oxi - Ozon </w:t>
            </w:r>
            <w:r w:rsidR="00543106" w:rsidRPr="00872B83">
              <w:rPr>
                <w:rFonts w:ascii="Times New Roman" w:eastAsia="Times New Roman" w:hAnsi="Times New Roman" w:cs="Times New Roman"/>
                <w:sz w:val="24"/>
                <w:szCs w:val="24"/>
              </w:rPr>
              <w:t xml:space="preserve">Hóa </w:t>
            </w:r>
            <w:r w:rsidRPr="00872B83">
              <w:rPr>
                <w:rFonts w:ascii="Times New Roman" w:eastAsia="Times New Roman" w:hAnsi="Times New Roman" w:cs="Times New Roman"/>
                <w:sz w:val="24"/>
                <w:szCs w:val="24"/>
              </w:rPr>
              <w:t>học lớp 10</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68</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30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Lê Thị Giang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543106"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Gia Nghĩa</w:t>
            </w:r>
            <w:r w:rsidR="00543106" w:rsidRPr="00872B83">
              <w:rPr>
                <w:rFonts w:ascii="Times New Roman" w:eastAsia="Times New Roman" w:hAnsi="Times New Roman" w:cs="Times New Roman"/>
                <w:sz w:val="24"/>
                <w:szCs w:val="24"/>
              </w:rPr>
              <w:t>, thị xã Gia Nghĩa</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Tổ chức hoạt động học tập trải nghiệm sáng tạo cho học sinh tại nghĩa trang liệt sỹ tỉnh Đ</w:t>
            </w:r>
            <w:r w:rsidR="00543106" w:rsidRPr="00872B83">
              <w:rPr>
                <w:rFonts w:ascii="Times New Roman" w:eastAsia="Times New Roman" w:hAnsi="Times New Roman" w:cs="Times New Roman"/>
                <w:sz w:val="24"/>
                <w:szCs w:val="24"/>
              </w:rPr>
              <w:t>ắk Nông và nhà M</w:t>
            </w:r>
            <w:r w:rsidRPr="00872B83">
              <w:rPr>
                <w:rFonts w:ascii="Times New Roman" w:eastAsia="Times New Roman" w:hAnsi="Times New Roman" w:cs="Times New Roman"/>
                <w:sz w:val="24"/>
                <w:szCs w:val="24"/>
              </w:rPr>
              <w:t>ẹ Việt Nam anh hùng Văn Thị Duyên, thị xã Gia Nghĩa, tỉnh Đ</w:t>
            </w:r>
            <w:r w:rsidR="00543106" w:rsidRPr="00872B83">
              <w:rPr>
                <w:rFonts w:ascii="Times New Roman" w:eastAsia="Times New Roman" w:hAnsi="Times New Roman" w:cs="Times New Roman"/>
                <w:sz w:val="24"/>
                <w:szCs w:val="24"/>
              </w:rPr>
              <w:t>ắ</w:t>
            </w:r>
            <w:r w:rsidRPr="00872B83">
              <w:rPr>
                <w:rFonts w:ascii="Times New Roman" w:eastAsia="Times New Roman" w:hAnsi="Times New Roman" w:cs="Times New Roman"/>
                <w:sz w:val="24"/>
                <w:szCs w:val="24"/>
              </w:rPr>
              <w:t>k Nông</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76</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382"/>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Ái Vi</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543106"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Nguyễn Du,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Tích hợp môn Âm nhạc, Địa lý, Điện ảnh, Hội họa và Ngữ văn vào Bài 31: Cách mạng tư sản Pháp cuối thế kỷ XVIII (tiết 1) trong chương trình Lịch sử lớp 10 (Ban cơ bản) ở trường trung học phổ thông</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79</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83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Lê Thị Hồng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543106" w:rsidRPr="00872B83">
              <w:rPr>
                <w:rFonts w:ascii="Times New Roman" w:eastAsia="Times New Roman" w:hAnsi="Times New Roman" w:cs="Times New Roman"/>
                <w:sz w:val="24"/>
                <w:szCs w:val="24"/>
              </w:rPr>
              <w:t xml:space="preserve">Trung học phổ thông Dân tộc nội trú </w:t>
            </w:r>
            <w:r w:rsidRPr="00872B83">
              <w:rPr>
                <w:rFonts w:ascii="Times New Roman" w:eastAsia="Times New Roman" w:hAnsi="Times New Roman" w:cs="Times New Roman"/>
                <w:sz w:val="24"/>
                <w:szCs w:val="24"/>
              </w:rPr>
              <w:t>N'Trang Lơng</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Vận dụng phương pháp dạy học liên môn trong giảng dạy Lịch sử kháng chiến chống Mỹ cứu nước</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72</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129"/>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Văn Lam</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635B19"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phổ thông dân tộc nội trú </w:t>
            </w:r>
            <w:r w:rsidRPr="00872B83">
              <w:rPr>
                <w:rFonts w:ascii="Times New Roman" w:eastAsia="Times New Roman" w:hAnsi="Times New Roman" w:cs="Times New Roman"/>
                <w:color w:val="FF0000"/>
                <w:sz w:val="24"/>
                <w:szCs w:val="24"/>
              </w:rPr>
              <w:t>trung</w:t>
            </w:r>
            <w:r w:rsidRPr="00872B83">
              <w:rPr>
                <w:rFonts w:ascii="Times New Roman" w:eastAsia="Times New Roman" w:hAnsi="Times New Roman" w:cs="Times New Roman"/>
                <w:sz w:val="24"/>
                <w:szCs w:val="24"/>
              </w:rPr>
              <w:t xml:space="preserve"> học cơ sở và trung học </w:t>
            </w:r>
            <w:r w:rsidRPr="00872B83">
              <w:rPr>
                <w:rFonts w:ascii="Times New Roman" w:eastAsia="Times New Roman" w:hAnsi="Times New Roman" w:cs="Times New Roman"/>
                <w:color w:val="FF0000"/>
                <w:sz w:val="24"/>
                <w:szCs w:val="24"/>
              </w:rPr>
              <w:t>phổ</w:t>
            </w:r>
            <w:r w:rsidRPr="00872B83">
              <w:rPr>
                <w:rFonts w:ascii="Times New Roman" w:eastAsia="Times New Roman" w:hAnsi="Times New Roman" w:cs="Times New Roman"/>
                <w:sz w:val="24"/>
                <w:szCs w:val="24"/>
              </w:rPr>
              <w:t xml:space="preserve"> thông huyện Tuy Đức</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Thiết kế các câu hỏi, bài tập tự luận theo hướng mở trong kiểm tra, đánh giá ở bộ môn Lịch sử tại các trường trung học </w:t>
            </w:r>
            <w:r w:rsidR="00543106" w:rsidRPr="00872B83">
              <w:rPr>
                <w:rFonts w:ascii="Times New Roman" w:eastAsia="Times New Roman" w:hAnsi="Times New Roman" w:cs="Times New Roman"/>
                <w:sz w:val="24"/>
                <w:szCs w:val="24"/>
              </w:rPr>
              <w:t>phổ thông</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77</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0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Bùi Thị Châu</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Trường </w:t>
            </w:r>
            <w:r w:rsidR="00543106"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Đ</w:t>
            </w:r>
            <w:r w:rsidR="00543106" w:rsidRPr="00872B83">
              <w:rPr>
                <w:rFonts w:ascii="Times New Roman" w:eastAsia="Times New Roman" w:hAnsi="Times New Roman" w:cs="Times New Roman"/>
                <w:sz w:val="24"/>
                <w:szCs w:val="24"/>
              </w:rPr>
              <w:t>ắ</w:t>
            </w:r>
            <w:r w:rsidRPr="00872B83">
              <w:rPr>
                <w:rFonts w:ascii="Times New Roman" w:eastAsia="Times New Roman" w:hAnsi="Times New Roman" w:cs="Times New Roman"/>
                <w:sz w:val="24"/>
                <w:szCs w:val="24"/>
              </w:rPr>
              <w:t>k Song</w:t>
            </w:r>
            <w:r w:rsidR="00543106" w:rsidRPr="00872B83">
              <w:rPr>
                <w:rFonts w:ascii="Times New Roman" w:eastAsia="Times New Roman" w:hAnsi="Times New Roman" w:cs="Times New Roman"/>
                <w:sz w:val="24"/>
                <w:szCs w:val="24"/>
              </w:rPr>
              <w:t>, huyện Đắk Song</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Một số biện pháp nâng cao hiệu quả công tác bồi dưỡng học sinh giỏi môn Lịch sử </w:t>
            </w:r>
            <w:r w:rsidR="00CB53B8" w:rsidRPr="00872B83">
              <w:rPr>
                <w:rFonts w:ascii="Times New Roman" w:eastAsia="Times New Roman" w:hAnsi="Times New Roman" w:cs="Times New Roman"/>
                <w:sz w:val="24"/>
                <w:szCs w:val="24"/>
              </w:rPr>
              <w:t>O</w:t>
            </w:r>
            <w:r w:rsidRPr="00872B83">
              <w:rPr>
                <w:rFonts w:ascii="Times New Roman" w:eastAsia="Times New Roman" w:hAnsi="Times New Roman" w:cs="Times New Roman"/>
                <w:sz w:val="24"/>
                <w:szCs w:val="24"/>
              </w:rPr>
              <w:t xml:space="preserve">lympic lớp 11 ở </w:t>
            </w:r>
            <w:r w:rsidR="009E6C75" w:rsidRPr="00872B83">
              <w:rPr>
                <w:rFonts w:ascii="Times New Roman" w:eastAsia="Times New Roman" w:hAnsi="Times New Roman" w:cs="Times New Roman"/>
                <w:sz w:val="24"/>
                <w:szCs w:val="24"/>
              </w:rPr>
              <w:t xml:space="preserve">Trường </w:t>
            </w:r>
            <w:r w:rsidR="00543106"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Đ</w:t>
            </w:r>
            <w:r w:rsidR="00543106" w:rsidRPr="00872B83">
              <w:rPr>
                <w:rFonts w:ascii="Times New Roman" w:eastAsia="Times New Roman" w:hAnsi="Times New Roman" w:cs="Times New Roman"/>
                <w:sz w:val="24"/>
                <w:szCs w:val="24"/>
              </w:rPr>
              <w:t>ắ</w:t>
            </w:r>
            <w:r w:rsidR="00CB53B8" w:rsidRPr="00872B83">
              <w:rPr>
                <w:rFonts w:ascii="Times New Roman" w:eastAsia="Times New Roman" w:hAnsi="Times New Roman" w:cs="Times New Roman"/>
                <w:sz w:val="24"/>
                <w:szCs w:val="24"/>
              </w:rPr>
              <w:t>k Song</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72</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317"/>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Nghiêm Thị Hồng Nhung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543106"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Đ</w:t>
            </w:r>
            <w:r w:rsidR="00543106" w:rsidRPr="00872B83">
              <w:rPr>
                <w:rFonts w:ascii="Times New Roman" w:eastAsia="Times New Roman" w:hAnsi="Times New Roman" w:cs="Times New Roman"/>
                <w:sz w:val="24"/>
                <w:szCs w:val="24"/>
              </w:rPr>
              <w:t>ắ</w:t>
            </w:r>
            <w:r w:rsidRPr="00872B83">
              <w:rPr>
                <w:rFonts w:ascii="Times New Roman" w:eastAsia="Times New Roman" w:hAnsi="Times New Roman" w:cs="Times New Roman"/>
                <w:sz w:val="24"/>
                <w:szCs w:val="24"/>
              </w:rPr>
              <w:t>k Song</w:t>
            </w:r>
            <w:r w:rsidR="00543106" w:rsidRPr="00872B83">
              <w:rPr>
                <w:rFonts w:ascii="Times New Roman" w:eastAsia="Times New Roman" w:hAnsi="Times New Roman" w:cs="Times New Roman"/>
                <w:sz w:val="24"/>
                <w:szCs w:val="24"/>
              </w:rPr>
              <w:t>, huyện Đắk Song</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Ứng dụng việc dạy học chuyên đề vào giảng dạy bài 17: Nước Việt Nam Dân chủ Cộng hòa từ sau ngày </w:t>
            </w:r>
            <w:r w:rsidR="00543106" w:rsidRPr="00872B83">
              <w:rPr>
                <w:rFonts w:ascii="Times New Roman" w:eastAsia="Times New Roman" w:hAnsi="Times New Roman" w:cs="Times New Roman"/>
                <w:sz w:val="24"/>
                <w:szCs w:val="24"/>
              </w:rPr>
              <w:t>0</w:t>
            </w:r>
            <w:r w:rsidRPr="00872B83">
              <w:rPr>
                <w:rFonts w:ascii="Times New Roman" w:eastAsia="Times New Roman" w:hAnsi="Times New Roman" w:cs="Times New Roman"/>
                <w:sz w:val="24"/>
                <w:szCs w:val="24"/>
              </w:rPr>
              <w:t>2 tháng 9 năm 1945 đến trước ngày 19 tháng 12 năm</w:t>
            </w:r>
            <w:r w:rsidR="00543106" w:rsidRPr="00872B83">
              <w:rPr>
                <w:rFonts w:ascii="Times New Roman" w:eastAsia="Times New Roman" w:hAnsi="Times New Roman" w:cs="Times New Roman"/>
                <w:sz w:val="24"/>
                <w:szCs w:val="24"/>
              </w:rPr>
              <w:t xml:space="preserve"> 1946 ( Lịch sử 12 - cơ bản)</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70</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Hoàng Thị Mai Hoa</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543106"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Phan Bội Châu, huyện Cư Jút</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Dạy học theo chủ đề “Ấn Độ thời phong kiến” nhằm định hướng phát triển năng lực học sin</w:t>
            </w:r>
            <w:r w:rsidR="00543106" w:rsidRPr="00872B83">
              <w:rPr>
                <w:rFonts w:ascii="Times New Roman" w:eastAsia="Times New Roman" w:hAnsi="Times New Roman" w:cs="Times New Roman"/>
                <w:sz w:val="24"/>
                <w:szCs w:val="24"/>
              </w:rPr>
              <w:t xml:space="preserve">h tại </w:t>
            </w:r>
            <w:r w:rsidR="009E6C75" w:rsidRPr="00872B83">
              <w:rPr>
                <w:rFonts w:ascii="Times New Roman" w:eastAsia="Times New Roman" w:hAnsi="Times New Roman" w:cs="Times New Roman"/>
                <w:sz w:val="24"/>
                <w:szCs w:val="24"/>
              </w:rPr>
              <w:t xml:space="preserve">Trường </w:t>
            </w:r>
            <w:r w:rsidR="00543106" w:rsidRPr="00872B83">
              <w:rPr>
                <w:rFonts w:ascii="Times New Roman" w:eastAsia="Times New Roman" w:hAnsi="Times New Roman" w:cs="Times New Roman"/>
                <w:sz w:val="24"/>
                <w:szCs w:val="24"/>
              </w:rPr>
              <w:t>Trung học phổ thông Phan Bội Châu</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73</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Bích Ngọc</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543106"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Nguyễn Du,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Tổ chức ngoại khóa văn học dân gian lớp 10 bằng hình thức rung chuông vàng</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67</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362"/>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Bùi Thị Hạnh</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543106"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Lê Quý Đôn, huyện Tuy Đức</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Dạy học một số bài thơ bằng mô hình nghệ thuật nhằm tạo hứng thú học tập môn Ngữ văn cho học sinh lớp 11, 12 tại </w:t>
            </w:r>
            <w:r w:rsidR="009E6C75" w:rsidRPr="00872B83">
              <w:rPr>
                <w:rFonts w:ascii="Times New Roman" w:eastAsia="Times New Roman" w:hAnsi="Times New Roman" w:cs="Times New Roman"/>
                <w:sz w:val="24"/>
                <w:szCs w:val="24"/>
              </w:rPr>
              <w:t xml:space="preserve">Trường </w:t>
            </w:r>
            <w:r w:rsidRPr="00872B83">
              <w:rPr>
                <w:rFonts w:ascii="Times New Roman" w:eastAsia="Times New Roman" w:hAnsi="Times New Roman" w:cs="Times New Roman"/>
                <w:sz w:val="24"/>
                <w:szCs w:val="24"/>
              </w:rPr>
              <w:t>Trung học phổ thông Lê Quý Đôn</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69</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97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Phan Văn Thắng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543106" w:rsidRPr="00872B83">
              <w:rPr>
                <w:rFonts w:ascii="Times New Roman" w:eastAsia="Times New Roman" w:hAnsi="Times New Roman" w:cs="Times New Roman"/>
                <w:sz w:val="24"/>
                <w:szCs w:val="24"/>
              </w:rPr>
              <w:t>Trung học phổ thông</w:t>
            </w:r>
            <w:r w:rsidR="009E6C75" w:rsidRPr="00872B83">
              <w:rPr>
                <w:rFonts w:ascii="Times New Roman" w:eastAsia="Times New Roman" w:hAnsi="Times New Roman" w:cs="Times New Roman"/>
                <w:sz w:val="24"/>
                <w:szCs w:val="24"/>
              </w:rPr>
              <w:t xml:space="preserve"> </w:t>
            </w:r>
            <w:r w:rsidRPr="00872B83">
              <w:rPr>
                <w:rFonts w:ascii="Times New Roman" w:eastAsia="Times New Roman" w:hAnsi="Times New Roman" w:cs="Times New Roman"/>
                <w:sz w:val="24"/>
                <w:szCs w:val="24"/>
              </w:rPr>
              <w:t>Nguyễn Bỉnh Khiêm, huyện Cư Jút</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Phương pháp làm dạng đề liên hệ (câu 2 - phần làm văn) trong kỳ thi trung học phổ thông quốc gia</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68</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02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Duy Đán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543106"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Đ</w:t>
            </w:r>
            <w:r w:rsidR="00543106" w:rsidRPr="00872B83">
              <w:rPr>
                <w:rFonts w:ascii="Times New Roman" w:eastAsia="Times New Roman" w:hAnsi="Times New Roman" w:cs="Times New Roman"/>
                <w:sz w:val="24"/>
                <w:szCs w:val="24"/>
              </w:rPr>
              <w:t>ắ</w:t>
            </w:r>
            <w:r w:rsidRPr="00872B83">
              <w:rPr>
                <w:rFonts w:ascii="Times New Roman" w:eastAsia="Times New Roman" w:hAnsi="Times New Roman" w:cs="Times New Roman"/>
                <w:sz w:val="24"/>
                <w:szCs w:val="24"/>
              </w:rPr>
              <w:t>k Mil</w:t>
            </w:r>
            <w:r w:rsidR="00543106" w:rsidRPr="00872B83">
              <w:rPr>
                <w:rFonts w:ascii="Times New Roman" w:eastAsia="Times New Roman" w:hAnsi="Times New Roman" w:cs="Times New Roman"/>
                <w:sz w:val="24"/>
                <w:szCs w:val="24"/>
              </w:rPr>
              <w:t>,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pacing w:val="-2"/>
                <w:sz w:val="24"/>
                <w:szCs w:val="24"/>
              </w:rPr>
            </w:pPr>
            <w:r w:rsidRPr="00872B83">
              <w:rPr>
                <w:rFonts w:ascii="Times New Roman" w:eastAsia="Times New Roman" w:hAnsi="Times New Roman" w:cs="Times New Roman"/>
                <w:spacing w:val="-2"/>
                <w:sz w:val="24"/>
                <w:szCs w:val="24"/>
              </w:rPr>
              <w:t xml:space="preserve">Nâng cao hiệu quả giờ dạy bài </w:t>
            </w:r>
            <w:r w:rsidR="00543106" w:rsidRPr="00872B83">
              <w:rPr>
                <w:rFonts w:ascii="Times New Roman" w:eastAsia="Times New Roman" w:hAnsi="Times New Roman" w:cs="Times New Roman"/>
                <w:spacing w:val="-2"/>
                <w:sz w:val="24"/>
                <w:szCs w:val="24"/>
              </w:rPr>
              <w:t>“</w:t>
            </w:r>
            <w:r w:rsidRPr="00872B83">
              <w:rPr>
                <w:rFonts w:ascii="Times New Roman" w:eastAsia="Times New Roman" w:hAnsi="Times New Roman" w:cs="Times New Roman"/>
                <w:spacing w:val="-2"/>
                <w:sz w:val="24"/>
                <w:szCs w:val="24"/>
              </w:rPr>
              <w:t>Ôn tập văn học dân gian Việt Nam</w:t>
            </w:r>
            <w:r w:rsidR="00543106" w:rsidRPr="00872B83">
              <w:rPr>
                <w:rFonts w:ascii="Times New Roman" w:eastAsia="Times New Roman" w:hAnsi="Times New Roman" w:cs="Times New Roman"/>
                <w:spacing w:val="-2"/>
                <w:sz w:val="24"/>
                <w:szCs w:val="24"/>
              </w:rPr>
              <w:t>”</w:t>
            </w:r>
            <w:r w:rsidRPr="00872B83">
              <w:rPr>
                <w:rFonts w:ascii="Times New Roman" w:eastAsia="Times New Roman" w:hAnsi="Times New Roman" w:cs="Times New Roman"/>
                <w:spacing w:val="-2"/>
                <w:sz w:val="24"/>
                <w:szCs w:val="24"/>
              </w:rPr>
              <w:t xml:space="preserve"> bằng hình thức tổ chức mô phỏng </w:t>
            </w:r>
            <w:r w:rsidR="00543106" w:rsidRPr="00872B83">
              <w:rPr>
                <w:rFonts w:ascii="Times New Roman" w:eastAsia="Times New Roman" w:hAnsi="Times New Roman" w:cs="Times New Roman"/>
                <w:spacing w:val="-2"/>
                <w:sz w:val="24"/>
                <w:szCs w:val="24"/>
              </w:rPr>
              <w:t xml:space="preserve">gameshow </w:t>
            </w:r>
            <w:r w:rsidRPr="00872B83">
              <w:rPr>
                <w:rFonts w:ascii="Times New Roman" w:eastAsia="Times New Roman" w:hAnsi="Times New Roman" w:cs="Times New Roman"/>
                <w:spacing w:val="-2"/>
                <w:sz w:val="24"/>
                <w:szCs w:val="24"/>
              </w:rPr>
              <w:t xml:space="preserve">Đường lên đỉnh </w:t>
            </w:r>
            <w:r w:rsidR="00543106" w:rsidRPr="00872B83">
              <w:rPr>
                <w:rFonts w:ascii="Times New Roman" w:eastAsia="Times New Roman" w:hAnsi="Times New Roman" w:cs="Times New Roman"/>
                <w:spacing w:val="-2"/>
                <w:sz w:val="24"/>
                <w:szCs w:val="24"/>
              </w:rPr>
              <w:t>O</w:t>
            </w:r>
            <w:r w:rsidRPr="00872B83">
              <w:rPr>
                <w:rFonts w:ascii="Times New Roman" w:eastAsia="Times New Roman" w:hAnsi="Times New Roman" w:cs="Times New Roman"/>
                <w:spacing w:val="-2"/>
                <w:sz w:val="24"/>
                <w:szCs w:val="24"/>
              </w:rPr>
              <w:t>lympia</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70</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84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Lê Thị Ngọc</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543106"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Đ</w:t>
            </w:r>
            <w:r w:rsidR="00CB53B8" w:rsidRPr="00872B83">
              <w:rPr>
                <w:rFonts w:ascii="Times New Roman" w:eastAsia="Times New Roman" w:hAnsi="Times New Roman" w:cs="Times New Roman"/>
                <w:sz w:val="24"/>
                <w:szCs w:val="24"/>
              </w:rPr>
              <w:t>ắ</w:t>
            </w:r>
            <w:r w:rsidRPr="00872B83">
              <w:rPr>
                <w:rFonts w:ascii="Times New Roman" w:eastAsia="Times New Roman" w:hAnsi="Times New Roman" w:cs="Times New Roman"/>
                <w:sz w:val="24"/>
                <w:szCs w:val="24"/>
              </w:rPr>
              <w:t>k Mil</w:t>
            </w:r>
            <w:r w:rsidR="00543106" w:rsidRPr="00872B83">
              <w:rPr>
                <w:rFonts w:ascii="Times New Roman" w:eastAsia="Times New Roman" w:hAnsi="Times New Roman" w:cs="Times New Roman"/>
                <w:sz w:val="24"/>
                <w:szCs w:val="24"/>
              </w:rPr>
              <w:t>,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Sử dụng hình ảnh và cách đặt vấn đề gây hứng thú trong giờ đọc Văn</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65</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412"/>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Kim Sen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CB53B8"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Đ</w:t>
            </w:r>
            <w:r w:rsidR="00543106" w:rsidRPr="00872B83">
              <w:rPr>
                <w:rFonts w:ascii="Times New Roman" w:eastAsia="Times New Roman" w:hAnsi="Times New Roman" w:cs="Times New Roman"/>
                <w:sz w:val="24"/>
                <w:szCs w:val="24"/>
              </w:rPr>
              <w:t>ắ</w:t>
            </w:r>
            <w:r w:rsidRPr="00872B83">
              <w:rPr>
                <w:rFonts w:ascii="Times New Roman" w:eastAsia="Times New Roman" w:hAnsi="Times New Roman" w:cs="Times New Roman"/>
                <w:sz w:val="24"/>
                <w:szCs w:val="24"/>
              </w:rPr>
              <w:t>k Mil</w:t>
            </w:r>
            <w:r w:rsidR="00543106" w:rsidRPr="00872B83">
              <w:rPr>
                <w:rFonts w:ascii="Times New Roman" w:eastAsia="Times New Roman" w:hAnsi="Times New Roman" w:cs="Times New Roman"/>
                <w:sz w:val="24"/>
                <w:szCs w:val="24"/>
              </w:rPr>
              <w:t>,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Tích hợp kiến thức liên môn: Ngữ văn, Lịch sử, Địa lý, Quốc phòng, Giáo dục công dân vào dạy - học bài </w:t>
            </w:r>
            <w:r w:rsidR="00CB53B8" w:rsidRPr="00872B83">
              <w:rPr>
                <w:rFonts w:ascii="Times New Roman" w:eastAsia="Times New Roman" w:hAnsi="Times New Roman" w:cs="Times New Roman"/>
                <w:sz w:val="24"/>
                <w:szCs w:val="24"/>
              </w:rPr>
              <w:t>“</w:t>
            </w:r>
            <w:r w:rsidRPr="00872B83">
              <w:rPr>
                <w:rFonts w:ascii="Times New Roman" w:eastAsia="Times New Roman" w:hAnsi="Times New Roman" w:cs="Times New Roman"/>
                <w:sz w:val="24"/>
                <w:szCs w:val="24"/>
              </w:rPr>
              <w:t>Người lái đò Sông Đà</w:t>
            </w:r>
            <w:r w:rsidR="00CB53B8" w:rsidRPr="00872B83">
              <w:rPr>
                <w:rFonts w:ascii="Times New Roman" w:eastAsia="Times New Roman" w:hAnsi="Times New Roman" w:cs="Times New Roman"/>
                <w:sz w:val="24"/>
                <w:szCs w:val="24"/>
              </w:rPr>
              <w:t>”</w:t>
            </w:r>
            <w:r w:rsidRPr="00872B83">
              <w:rPr>
                <w:rFonts w:ascii="Times New Roman" w:eastAsia="Times New Roman" w:hAnsi="Times New Roman" w:cs="Times New Roman"/>
                <w:sz w:val="24"/>
                <w:szCs w:val="24"/>
              </w:rPr>
              <w:t xml:space="preserve"> của Nguyễn Tuân trong chương trình Ngữ văn 12</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69</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89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Lê Thị Lương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CB53B8"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Phan Bội Châu, huyện Cư Jút</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Giúp học sinh trải nghiệm th</w:t>
            </w:r>
            <w:r w:rsidR="00CB53B8" w:rsidRPr="00872B83">
              <w:rPr>
                <w:rFonts w:ascii="Times New Roman" w:eastAsia="Times New Roman" w:hAnsi="Times New Roman" w:cs="Times New Roman"/>
                <w:sz w:val="24"/>
                <w:szCs w:val="24"/>
              </w:rPr>
              <w:t>i phẩm “Đàn ghi - ta của Lorca”</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73</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Nga</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CB53B8"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Phan Bội Châu, huyện Cư Jút</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Dạy, học truyện ngắn </w:t>
            </w:r>
            <w:r w:rsidR="00CB53B8" w:rsidRPr="00872B83">
              <w:rPr>
                <w:rFonts w:ascii="Times New Roman" w:eastAsia="Times New Roman" w:hAnsi="Times New Roman" w:cs="Times New Roman"/>
                <w:sz w:val="24"/>
                <w:szCs w:val="24"/>
              </w:rPr>
              <w:t>“</w:t>
            </w:r>
            <w:r w:rsidRPr="00872B83">
              <w:rPr>
                <w:rFonts w:ascii="Times New Roman" w:eastAsia="Times New Roman" w:hAnsi="Times New Roman" w:cs="Times New Roman"/>
                <w:sz w:val="24"/>
                <w:szCs w:val="24"/>
              </w:rPr>
              <w:t>Vợ nhặt</w:t>
            </w:r>
            <w:r w:rsidR="00CB53B8" w:rsidRPr="00872B83">
              <w:rPr>
                <w:rFonts w:ascii="Times New Roman" w:eastAsia="Times New Roman" w:hAnsi="Times New Roman" w:cs="Times New Roman"/>
                <w:sz w:val="24"/>
                <w:szCs w:val="24"/>
              </w:rPr>
              <w:t>”</w:t>
            </w:r>
            <w:r w:rsidRPr="00872B83">
              <w:rPr>
                <w:rFonts w:ascii="Times New Roman" w:eastAsia="Times New Roman" w:hAnsi="Times New Roman" w:cs="Times New Roman"/>
                <w:sz w:val="24"/>
                <w:szCs w:val="24"/>
              </w:rPr>
              <w:t xml:space="preserve"> của Kim Lân </w:t>
            </w:r>
            <w:r w:rsidR="00CB53B8" w:rsidRPr="00872B83">
              <w:rPr>
                <w:rFonts w:ascii="Times New Roman" w:eastAsia="Times New Roman" w:hAnsi="Times New Roman" w:cs="Times New Roman"/>
                <w:sz w:val="24"/>
                <w:szCs w:val="24"/>
              </w:rPr>
              <w:t>theo hướng trải nghiệm sáng tạo</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68</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023"/>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Đỗ Thị Mai Loan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CB53B8"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chuyên Nguyễn Chí Thanh, thị xã Gia Nghĩa</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Phương pháp tiếp cận và giảng dạy hiệu quả chuyên đề hệ nội tiết trong công tác bồi dưỡng học sinh giỏi</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70</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50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Bùi Ngọc An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635B19"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phổ thông dân tộc nội trú trung học cơ sở và trung học phổ thông </w:t>
            </w:r>
            <w:r w:rsidRPr="00872B83">
              <w:rPr>
                <w:rFonts w:ascii="Times New Roman" w:eastAsia="Times New Roman" w:hAnsi="Times New Roman" w:cs="Times New Roman"/>
                <w:color w:val="FF0000"/>
                <w:sz w:val="24"/>
                <w:szCs w:val="24"/>
              </w:rPr>
              <w:t>huyện</w:t>
            </w:r>
            <w:r w:rsidRPr="00872B83">
              <w:rPr>
                <w:rFonts w:ascii="Times New Roman" w:eastAsia="Times New Roman" w:hAnsi="Times New Roman" w:cs="Times New Roman"/>
                <w:sz w:val="24"/>
                <w:szCs w:val="24"/>
              </w:rPr>
              <w:t xml:space="preserve">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bài tập bổ trợ nâng cao tính hiệu quả đối với kĩ thuật chuyền cầu và quét cầu trong môn đá cầu đối với học sinh nữ lớp 11 </w:t>
            </w:r>
            <w:r w:rsidR="006A4BF2" w:rsidRPr="00872B83">
              <w:rPr>
                <w:rFonts w:ascii="Times New Roman" w:eastAsia="Times New Roman" w:hAnsi="Times New Roman" w:cs="Times New Roman"/>
                <w:sz w:val="24"/>
                <w:szCs w:val="24"/>
              </w:rPr>
              <w:t>T</w:t>
            </w:r>
            <w:r w:rsidRPr="00872B83">
              <w:rPr>
                <w:rFonts w:ascii="Times New Roman" w:eastAsia="Times New Roman" w:hAnsi="Times New Roman" w:cs="Times New Roman"/>
                <w:sz w:val="24"/>
                <w:szCs w:val="24"/>
              </w:rPr>
              <w:t xml:space="preserve">rường </w:t>
            </w:r>
            <w:r w:rsidR="006A4BF2" w:rsidRPr="00872B83">
              <w:rPr>
                <w:rFonts w:ascii="Times New Roman" w:eastAsia="Times New Roman" w:hAnsi="Times New Roman" w:cs="Times New Roman"/>
                <w:sz w:val="24"/>
                <w:szCs w:val="24"/>
              </w:rPr>
              <w:t xml:space="preserve">phổ </w:t>
            </w:r>
            <w:r w:rsidR="00D45429" w:rsidRPr="00872B83">
              <w:rPr>
                <w:rFonts w:ascii="Times New Roman" w:eastAsia="Times New Roman" w:hAnsi="Times New Roman" w:cs="Times New Roman"/>
                <w:sz w:val="24"/>
                <w:szCs w:val="24"/>
              </w:rPr>
              <w:t xml:space="preserve">thông </w:t>
            </w:r>
            <w:r w:rsidR="00EF0DC0" w:rsidRPr="00872B83">
              <w:rPr>
                <w:rFonts w:ascii="Times New Roman" w:eastAsia="Times New Roman" w:hAnsi="Times New Roman" w:cs="Times New Roman"/>
                <w:sz w:val="24"/>
                <w:szCs w:val="24"/>
              </w:rPr>
              <w:t xml:space="preserve">dân </w:t>
            </w:r>
            <w:r w:rsidR="00D45429" w:rsidRPr="00872B83">
              <w:rPr>
                <w:rFonts w:ascii="Times New Roman" w:eastAsia="Times New Roman" w:hAnsi="Times New Roman" w:cs="Times New Roman"/>
                <w:sz w:val="24"/>
                <w:szCs w:val="24"/>
              </w:rPr>
              <w:t xml:space="preserve">tộc nội trú trung </w:t>
            </w:r>
            <w:r w:rsidRPr="00872B83">
              <w:rPr>
                <w:rFonts w:ascii="Times New Roman" w:eastAsia="Times New Roman" w:hAnsi="Times New Roman" w:cs="Times New Roman"/>
                <w:sz w:val="24"/>
                <w:szCs w:val="24"/>
              </w:rPr>
              <w:t xml:space="preserve">học cơ sở và </w:t>
            </w:r>
            <w:r w:rsidR="00D45429" w:rsidRPr="00872B83">
              <w:rPr>
                <w:rFonts w:ascii="Times New Roman" w:eastAsia="Times New Roman" w:hAnsi="Times New Roman" w:cs="Times New Roman"/>
                <w:sz w:val="24"/>
                <w:szCs w:val="24"/>
              </w:rPr>
              <w:t xml:space="preserve">trung học </w:t>
            </w:r>
            <w:r w:rsidR="00EF0DC0" w:rsidRPr="00872B83">
              <w:rPr>
                <w:rFonts w:ascii="Times New Roman" w:eastAsia="Times New Roman" w:hAnsi="Times New Roman" w:cs="Times New Roman"/>
                <w:sz w:val="24"/>
                <w:szCs w:val="24"/>
              </w:rPr>
              <w:t xml:space="preserve">phổ </w:t>
            </w:r>
            <w:r w:rsidRPr="00872B83">
              <w:rPr>
                <w:rFonts w:ascii="Times New Roman" w:eastAsia="Times New Roman" w:hAnsi="Times New Roman" w:cs="Times New Roman"/>
                <w:sz w:val="24"/>
                <w:szCs w:val="24"/>
              </w:rPr>
              <w:t>thông Đắk Mil</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70</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272"/>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Văn Hải</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635B19"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phổ thông dân tộc nội trú trung học cơ sở và phổ thông trung học </w:t>
            </w:r>
            <w:r w:rsidRPr="00872B83">
              <w:rPr>
                <w:rFonts w:ascii="Times New Roman" w:eastAsia="Times New Roman" w:hAnsi="Times New Roman" w:cs="Times New Roman"/>
                <w:color w:val="FF0000"/>
                <w:sz w:val="24"/>
                <w:szCs w:val="24"/>
              </w:rPr>
              <w:t>huyện</w:t>
            </w:r>
            <w:r w:rsidRPr="00872B83">
              <w:rPr>
                <w:rFonts w:ascii="Times New Roman" w:eastAsia="Times New Roman" w:hAnsi="Times New Roman" w:cs="Times New Roman"/>
                <w:sz w:val="24"/>
                <w:szCs w:val="24"/>
              </w:rPr>
              <w:t xml:space="preserve">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Lựa chon một số bài tập nhằm phát triển các tố chất thể lực cho đội tuyển đẩy gậy nữ </w:t>
            </w:r>
            <w:r w:rsidR="006555BD" w:rsidRPr="00872B83">
              <w:rPr>
                <w:rFonts w:ascii="Times New Roman" w:eastAsia="Times New Roman" w:hAnsi="Times New Roman" w:cs="Times New Roman"/>
                <w:sz w:val="24"/>
                <w:szCs w:val="24"/>
              </w:rPr>
              <w:t>Trường phổ thông dân tộc nội trú trung học cơ sở và trung học p</w:t>
            </w:r>
            <w:r w:rsidRPr="00872B83">
              <w:rPr>
                <w:rFonts w:ascii="Times New Roman" w:eastAsia="Times New Roman" w:hAnsi="Times New Roman" w:cs="Times New Roman"/>
                <w:sz w:val="24"/>
                <w:szCs w:val="24"/>
              </w:rPr>
              <w:t>hổ thông huyện Đắk Mil</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72</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192"/>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Tâm</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6555BD"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Phổ thông dân tộc nội trú t</w:t>
            </w:r>
            <w:r w:rsidR="00FF6DA1" w:rsidRPr="00872B83">
              <w:rPr>
                <w:rFonts w:ascii="Times New Roman" w:eastAsia="Times New Roman" w:hAnsi="Times New Roman" w:cs="Times New Roman"/>
                <w:sz w:val="24"/>
                <w:szCs w:val="24"/>
              </w:rPr>
              <w:t xml:space="preserve">rung học cơ sở và </w:t>
            </w:r>
            <w:r w:rsidRPr="00872B83">
              <w:rPr>
                <w:rFonts w:ascii="Times New Roman" w:eastAsia="Times New Roman" w:hAnsi="Times New Roman" w:cs="Times New Roman"/>
                <w:sz w:val="24"/>
                <w:szCs w:val="24"/>
              </w:rPr>
              <w:t xml:space="preserve">trung học phổ </w:t>
            </w:r>
            <w:r w:rsidR="00FF6DA1" w:rsidRPr="00872B83">
              <w:rPr>
                <w:rFonts w:ascii="Times New Roman" w:eastAsia="Times New Roman" w:hAnsi="Times New Roman" w:cs="Times New Roman"/>
                <w:sz w:val="24"/>
                <w:szCs w:val="24"/>
              </w:rPr>
              <w:t>thông huyện Đắk R</w:t>
            </w:r>
            <w:r w:rsidR="00986597" w:rsidRPr="00872B83">
              <w:rPr>
                <w:rFonts w:ascii="Times New Roman" w:eastAsia="Times New Roman" w:hAnsi="Times New Roman" w:cs="Times New Roman"/>
                <w:sz w:val="24"/>
                <w:szCs w:val="24"/>
              </w:rPr>
              <w:t>’L</w:t>
            </w:r>
            <w:r w:rsidR="00FF6DA1"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Lựa chọn và ứng dụng một số bài tập phát triển sức nhanh cho Đội tuyển bóng chuyền nam cấp trung học phổ thông</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68</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982"/>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Đàm Thị Yến Hạnh</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986597"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Phạm Văn Đồng, huyện Đắk R</w:t>
            </w:r>
            <w:r w:rsidR="00986597"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Hướng dẫn cách làm bài đọc hiểu tìm ý chính của đoạn văn và đoán nghĩa của từ dựa vào ngữ cảnh</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73</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04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Đinh Thị Ngọc Mai</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986597"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Phạm Văn Đồng, huyện Đắk R</w:t>
            </w:r>
            <w:r w:rsidR="00986597"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Thủ thuật giúp học sinh </w:t>
            </w:r>
            <w:r w:rsidR="00336AEF" w:rsidRPr="00872B83">
              <w:rPr>
                <w:rFonts w:ascii="Times New Roman" w:eastAsia="Times New Roman" w:hAnsi="Times New Roman" w:cs="Times New Roman"/>
                <w:sz w:val="24"/>
                <w:szCs w:val="24"/>
              </w:rPr>
              <w:t>T</w:t>
            </w:r>
            <w:r w:rsidRPr="00872B83">
              <w:rPr>
                <w:rFonts w:ascii="Times New Roman" w:eastAsia="Times New Roman" w:hAnsi="Times New Roman" w:cs="Times New Roman"/>
                <w:sz w:val="24"/>
                <w:szCs w:val="24"/>
              </w:rPr>
              <w:t xml:space="preserve">rường </w:t>
            </w:r>
            <w:r w:rsidR="00986597"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Phạm Văn Đồng cải thiện việc phát âm và luyện nói tiếng Anh một cách tự nhiên</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73</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95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Phan Thị Phương Trang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986597"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chuyên Nguyễn Chí Thanh, thị xã Gia Nghĩa</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Giải pháp áp dụng phương pháp dạy học theo dự án vào dạy học nội dung chương I và II Tin học lớp 12</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65</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023"/>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Đình Khương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986597"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chuyên Nguyễn Chí Thanh, thị xã Gia Nghĩa</w:t>
            </w:r>
            <w:bookmarkStart w:id="0" w:name="_GoBack"/>
            <w:bookmarkEnd w:id="0"/>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Phương pháp chặt nhị phân trong lập trình Tin học</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70</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08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Phạm Bá Nhật Minh</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986597"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br/>
              <w:t xml:space="preserve"> Trần Hưng Đạo,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Tiếp cận phần mềm lập trình ứng dụng Visual Studio bằng ngôn ngữ lập trình C/C++ trong giảng dạy tin học khối 11</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65</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841"/>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Văn Phước</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336AEF"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Nguyễn Du,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Dạy học Giải tích ở bậc trung học phổ thông có tăng </w:t>
            </w:r>
            <w:r w:rsidR="00336AEF" w:rsidRPr="00872B83">
              <w:rPr>
                <w:rFonts w:ascii="Times New Roman" w:eastAsia="Times New Roman" w:hAnsi="Times New Roman" w:cs="Times New Roman"/>
                <w:sz w:val="24"/>
                <w:szCs w:val="24"/>
              </w:rPr>
              <w:t>cường liên hệ thực tiễn</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66</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98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Ngọc Bảo</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336AEF"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Trần Hưng Đạo,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Giải thích nguyên nhân của bệnh sốt và cách phòng, trị bệnh sốt theo cơ sở nhiệt động lực học</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82</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852"/>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Ngô Thị Trúc Giang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w:t>
            </w:r>
            <w:r w:rsidR="00336AEF" w:rsidRPr="00872B83">
              <w:rPr>
                <w:rFonts w:ascii="Times New Roman" w:eastAsia="Times New Roman" w:hAnsi="Times New Roman" w:cs="Times New Roman"/>
                <w:sz w:val="24"/>
                <w:szCs w:val="24"/>
              </w:rPr>
              <w:t>Trung học phổ thông</w:t>
            </w:r>
            <w:r w:rsidRPr="00872B83">
              <w:rPr>
                <w:rFonts w:ascii="Times New Roman" w:eastAsia="Times New Roman" w:hAnsi="Times New Roman" w:cs="Times New Roman"/>
                <w:sz w:val="24"/>
                <w:szCs w:val="24"/>
              </w:rPr>
              <w:t xml:space="preserve"> Phan Chu Trinh, huyện Cư Jút</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Khai thác và sử dụng bài tập tình huống trong dạy học chương </w:t>
            </w:r>
            <w:r w:rsidR="00336AEF" w:rsidRPr="00872B83">
              <w:rPr>
                <w:rFonts w:ascii="Times New Roman" w:eastAsia="Times New Roman" w:hAnsi="Times New Roman" w:cs="Times New Roman"/>
                <w:sz w:val="24"/>
                <w:szCs w:val="24"/>
              </w:rPr>
              <w:t>“</w:t>
            </w:r>
            <w:r w:rsidRPr="00872B83">
              <w:rPr>
                <w:rFonts w:ascii="Times New Roman" w:eastAsia="Times New Roman" w:hAnsi="Times New Roman" w:cs="Times New Roman"/>
                <w:sz w:val="24"/>
                <w:szCs w:val="24"/>
              </w:rPr>
              <w:t>chất khí</w:t>
            </w:r>
            <w:r w:rsidR="00336AEF" w:rsidRPr="00872B83">
              <w:rPr>
                <w:rFonts w:ascii="Times New Roman" w:eastAsia="Times New Roman" w:hAnsi="Times New Roman" w:cs="Times New Roman"/>
                <w:sz w:val="24"/>
                <w:szCs w:val="24"/>
              </w:rPr>
              <w:t>”</w:t>
            </w:r>
            <w:r w:rsidRPr="00872B83">
              <w:rPr>
                <w:rFonts w:ascii="Times New Roman" w:eastAsia="Times New Roman" w:hAnsi="Times New Roman" w:cs="Times New Roman"/>
                <w:sz w:val="24"/>
                <w:szCs w:val="24"/>
              </w:rPr>
              <w:t xml:space="preserve"> vật lý 10</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80</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69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Hồng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Mẫu giáo Đ</w:t>
            </w:r>
            <w:r w:rsidR="00336AEF" w:rsidRPr="00872B83">
              <w:rPr>
                <w:rFonts w:ascii="Times New Roman" w:eastAsia="Times New Roman" w:hAnsi="Times New Roman" w:cs="Times New Roman"/>
                <w:sz w:val="24"/>
                <w:szCs w:val="24"/>
              </w:rPr>
              <w:t>ắ</w:t>
            </w:r>
            <w:r w:rsidRPr="00872B83">
              <w:rPr>
                <w:rFonts w:ascii="Times New Roman" w:eastAsia="Times New Roman" w:hAnsi="Times New Roman" w:cs="Times New Roman"/>
                <w:sz w:val="24"/>
                <w:szCs w:val="24"/>
              </w:rPr>
              <w:t>k Wil, huyện Cư Jút</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biện pháp giúp giáo viên thực hiện chuyên đề </w:t>
            </w:r>
            <w:r w:rsidR="00336AEF" w:rsidRPr="00872B83">
              <w:rPr>
                <w:rFonts w:ascii="Times New Roman" w:eastAsia="Times New Roman" w:hAnsi="Times New Roman" w:cs="Times New Roman"/>
                <w:sz w:val="24"/>
                <w:szCs w:val="24"/>
              </w:rPr>
              <w:t>“</w:t>
            </w:r>
            <w:r w:rsidRPr="00872B83">
              <w:rPr>
                <w:rFonts w:ascii="Times New Roman" w:eastAsia="Times New Roman" w:hAnsi="Times New Roman" w:cs="Times New Roman"/>
                <w:sz w:val="24"/>
                <w:szCs w:val="24"/>
              </w:rPr>
              <w:t>Lấy trẻ làm trung tâm</w:t>
            </w:r>
            <w:r w:rsidR="00336AEF" w:rsidRPr="00872B83">
              <w:rPr>
                <w:rFonts w:ascii="Times New Roman" w:eastAsia="Times New Roman" w:hAnsi="Times New Roman" w:cs="Times New Roman"/>
                <w:sz w:val="24"/>
                <w:szCs w:val="24"/>
              </w:rPr>
              <w:t>”</w:t>
            </w:r>
            <w:r w:rsidRPr="00872B83">
              <w:rPr>
                <w:rFonts w:ascii="Times New Roman" w:eastAsia="Times New Roman" w:hAnsi="Times New Roman" w:cs="Times New Roman"/>
                <w:sz w:val="24"/>
                <w:szCs w:val="24"/>
              </w:rPr>
              <w:t xml:space="preserve"> trong trường mầm non</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69</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Trần Thị Phượng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Mầm non Hoa Hồng, huyện Cư Jút</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Môt số biện pháp nâng cao chất lượng làm quen chữ cái cho trẻ  5 - 6 tuổi</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67</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0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Trần Thị Thái</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Chu Văn An, huyện Cư Jút</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Giải pháp nâng cao hiệu quả của việc đánh g</w:t>
            </w:r>
            <w:r w:rsidR="00336AEF" w:rsidRPr="00872B83">
              <w:rPr>
                <w:rFonts w:ascii="Times New Roman" w:eastAsia="Times New Roman" w:hAnsi="Times New Roman" w:cs="Times New Roman"/>
                <w:sz w:val="24"/>
                <w:szCs w:val="24"/>
              </w:rPr>
              <w:t>iá học sinh lớp 4 bằng nhận xét</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72</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Lê Thị Thanh Thảo</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Chu Văn An, huyện Cư Jút</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Công tác giáo dục hàn</w:t>
            </w:r>
            <w:r w:rsidR="00336AEF" w:rsidRPr="00872B83">
              <w:rPr>
                <w:rFonts w:ascii="Times New Roman" w:eastAsia="Times New Roman" w:hAnsi="Times New Roman" w:cs="Times New Roman"/>
                <w:sz w:val="24"/>
                <w:szCs w:val="24"/>
              </w:rPr>
              <w:t>h vi đạo đức cho học sinh lớp 1</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71</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Phúc</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Chu Văn An, huyện Cư Jút</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Rèn kỹ năng viết</w:t>
            </w:r>
            <w:r w:rsidR="00336AEF" w:rsidRPr="00872B83">
              <w:rPr>
                <w:rFonts w:ascii="Times New Roman" w:eastAsia="Times New Roman" w:hAnsi="Times New Roman" w:cs="Times New Roman"/>
                <w:sz w:val="24"/>
                <w:szCs w:val="24"/>
              </w:rPr>
              <w:t xml:space="preserve"> văn miêu tả cho học sinh lớp 5</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69</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Chu Thị Ngọc Liên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Hà Huy Tập, huyện Cư Jút</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hình thức tổ chức trò chơi trong việc dạy học môn toán ở lớp 2</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71</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24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Thu Hoa</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Nguyễn Đình Chiểu, huyện Cư Jút</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quản lý, chỉ đạo để nâng cao hiệu quả trong công tác đổi mớ</w:t>
            </w:r>
            <w:r w:rsidR="00336AEF" w:rsidRPr="00872B83">
              <w:rPr>
                <w:rFonts w:ascii="Times New Roman" w:eastAsia="Times New Roman" w:hAnsi="Times New Roman" w:cs="Times New Roman"/>
                <w:sz w:val="24"/>
                <w:szCs w:val="24"/>
              </w:rPr>
              <w:t xml:space="preserve">i phương pháp dạy học ở trường </w:t>
            </w:r>
            <w:r w:rsidRPr="00872B83">
              <w:rPr>
                <w:rFonts w:ascii="Times New Roman" w:eastAsia="Times New Roman" w:hAnsi="Times New Roman" w:cs="Times New Roman"/>
                <w:sz w:val="24"/>
                <w:szCs w:val="24"/>
              </w:rPr>
              <w:t>tiểu học hiện nay</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75</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Phạm Thị Hạnh</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Nguyễn Đình Chiểu, huyện Cư Jút</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phương pháp giúp học sinh học tốt phân môn vẽ trang trí</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68</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Hà Thị Kim Oanh</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Phan Đăng Lưu, huyện Cư Jút</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giúp học sinh lớp 4 học tốt kiểu bài làm văn miêu tả cây cối</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67</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Thu Hiền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Phan Đăng Lưu, huyện Cư Jút</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biện pháp luyện nói cho học sinh lớp 2 qua giờ </w:t>
            </w:r>
            <w:r w:rsidR="006555BD" w:rsidRPr="00872B83">
              <w:rPr>
                <w:rFonts w:ascii="Times New Roman" w:eastAsia="Times New Roman" w:hAnsi="Times New Roman" w:cs="Times New Roman"/>
                <w:sz w:val="24"/>
                <w:szCs w:val="24"/>
              </w:rPr>
              <w:t xml:space="preserve">Tập </w:t>
            </w:r>
            <w:r w:rsidRPr="00872B83">
              <w:rPr>
                <w:rFonts w:ascii="Times New Roman" w:eastAsia="Times New Roman" w:hAnsi="Times New Roman" w:cs="Times New Roman"/>
                <w:sz w:val="24"/>
                <w:szCs w:val="24"/>
              </w:rPr>
              <w:t>làm văn</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68</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Phạm Thị Thủy Tiên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Tô Hiệu, huyện Cư Jút</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vài biện pháp giúp học sinh lớp 5 học tốt môn Lịch sử</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74</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29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Ngọc Hà</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Ngô Quyền, huyện Cư Jút</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biện pháp giúp cán bộ, giáo viên, nhân viên trong trường tiểu học biết cách sắp xếp các tài liệu </w:t>
            </w:r>
            <w:r w:rsidR="00336AEF" w:rsidRPr="00872B83">
              <w:rPr>
                <w:rFonts w:ascii="Times New Roman" w:eastAsia="Times New Roman" w:hAnsi="Times New Roman" w:cs="Times New Roman"/>
                <w:sz w:val="24"/>
                <w:szCs w:val="24"/>
              </w:rPr>
              <w:t>trên máy tính một cách khoa học</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73</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16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Mai Thị Thúy</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Ngô Quyền, huyện Cư Jút</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Công tác quản lý hoạt động chuyên môn ở </w:t>
            </w:r>
            <w:r w:rsidR="00AA59CA" w:rsidRPr="00872B83">
              <w:rPr>
                <w:rFonts w:ascii="Times New Roman" w:eastAsia="Times New Roman" w:hAnsi="Times New Roman" w:cs="Times New Roman"/>
                <w:sz w:val="24"/>
                <w:szCs w:val="24"/>
              </w:rPr>
              <w:t xml:space="preserve">Trường </w:t>
            </w:r>
            <w:r w:rsidRPr="00872B83">
              <w:rPr>
                <w:rFonts w:ascii="Times New Roman" w:eastAsia="Times New Roman" w:hAnsi="Times New Roman" w:cs="Times New Roman"/>
                <w:sz w:val="24"/>
                <w:szCs w:val="24"/>
              </w:rPr>
              <w:t>Tiểu học Ngô Quyền, huyện Cư J</w:t>
            </w:r>
            <w:r w:rsidR="00336AEF" w:rsidRPr="00872B83">
              <w:rPr>
                <w:rFonts w:ascii="Times New Roman" w:eastAsia="Times New Roman" w:hAnsi="Times New Roman" w:cs="Times New Roman"/>
                <w:sz w:val="24"/>
                <w:szCs w:val="24"/>
              </w:rPr>
              <w:t>ú</w:t>
            </w:r>
            <w:r w:rsidRPr="00872B83">
              <w:rPr>
                <w:rFonts w:ascii="Times New Roman" w:eastAsia="Times New Roman" w:hAnsi="Times New Roman" w:cs="Times New Roman"/>
                <w:sz w:val="24"/>
                <w:szCs w:val="24"/>
              </w:rPr>
              <w:t>t, tỉnh Đắk Nông thực trạng và giải pháp</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68</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Thùy Giang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Kim Đồng, huyện Cư Jút</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Môt số biện pháp dạy học tích cực sáng tạo trong tiết dạy âm nhạc ở bậc tiểu học</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71</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079"/>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Đàm Thị Thanh Tuyền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336AEF"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w:t>
            </w:r>
            <w:r w:rsidR="00964298" w:rsidRPr="00872B83">
              <w:rPr>
                <w:rFonts w:ascii="Times New Roman" w:eastAsia="Times New Roman" w:hAnsi="Times New Roman" w:cs="Times New Roman"/>
                <w:sz w:val="24"/>
                <w:szCs w:val="24"/>
              </w:rPr>
              <w:t>rườ</w:t>
            </w:r>
            <w:r w:rsidRPr="00872B83">
              <w:rPr>
                <w:rFonts w:ascii="Times New Roman" w:eastAsia="Times New Roman" w:hAnsi="Times New Roman" w:cs="Times New Roman"/>
                <w:sz w:val="24"/>
                <w:szCs w:val="24"/>
              </w:rPr>
              <w:t>ng</w:t>
            </w:r>
            <w:r w:rsidR="00FF6DA1" w:rsidRPr="00872B83">
              <w:rPr>
                <w:rFonts w:ascii="Times New Roman" w:eastAsia="Times New Roman" w:hAnsi="Times New Roman" w:cs="Times New Roman"/>
                <w:sz w:val="24"/>
                <w:szCs w:val="24"/>
              </w:rPr>
              <w:t xml:space="preserve"> Tiểu học Nguyễn Du, huyện Cư Jút</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Giải pháp thực hiện một số nhiệm vụ trọng tâm trong công tác Đội và phong trào thiếu nhi</w:t>
            </w:r>
            <w:r w:rsidR="00336AEF" w:rsidRPr="00872B83">
              <w:rPr>
                <w:rFonts w:ascii="Times New Roman" w:eastAsia="Times New Roman" w:hAnsi="Times New Roman" w:cs="Times New Roman"/>
                <w:sz w:val="24"/>
                <w:szCs w:val="24"/>
              </w:rPr>
              <w:t xml:space="preserve"> ở trường tiểu học</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66</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07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Trần Văn Hùng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964298"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w:t>
            </w:r>
            <w:r w:rsidR="00FF6DA1" w:rsidRPr="00872B83">
              <w:rPr>
                <w:rFonts w:ascii="Times New Roman" w:eastAsia="Times New Roman" w:hAnsi="Times New Roman" w:cs="Times New Roman"/>
                <w:sz w:val="24"/>
                <w:szCs w:val="24"/>
              </w:rPr>
              <w:t>ng Tiểu học Nguyễn Du, huyện Cư Jút</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Vận dụng sơ đồ tư duy vào việc dạy học các môn học trong chương trình lớp 4</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66</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Ánh Hồng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Nguyễn Bá Ngọc, huyện Cư Jút</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Biện pháp bồi dưỡng giáo viên chuyên ngành ở </w:t>
            </w:r>
            <w:r w:rsidR="00336AEF" w:rsidRPr="00872B83">
              <w:rPr>
                <w:rFonts w:ascii="Times New Roman" w:eastAsia="Times New Roman" w:hAnsi="Times New Roman" w:cs="Times New Roman"/>
                <w:sz w:val="24"/>
                <w:szCs w:val="24"/>
              </w:rPr>
              <w:t>T</w:t>
            </w:r>
            <w:r w:rsidRPr="00872B83">
              <w:rPr>
                <w:rFonts w:ascii="Times New Roman" w:eastAsia="Times New Roman" w:hAnsi="Times New Roman" w:cs="Times New Roman"/>
                <w:sz w:val="24"/>
                <w:szCs w:val="24"/>
              </w:rPr>
              <w:t>rường Tiểu học Nguyễn Bá Ngọc</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74</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Vũ Thị Lý</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Nguyễn Bá Ngọc, huyện Cư Jút</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Giúp học sinh lớp 3 hứng thú và tự tin khi nói Tiếng </w:t>
            </w:r>
            <w:r w:rsidR="00964298" w:rsidRPr="00872B83">
              <w:rPr>
                <w:rFonts w:ascii="Times New Roman" w:eastAsia="Times New Roman" w:hAnsi="Times New Roman" w:cs="Times New Roman"/>
                <w:sz w:val="24"/>
                <w:szCs w:val="24"/>
              </w:rPr>
              <w:t>Anh</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71</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20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Đậu Văn Chánh</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Cao Bá Quát, huyện Cư Jút</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Huy động nội lực, phát huy quy chế dân chủ trong xây dựng cơ sở vật chất trường học Xanh - Sạch - Đẹp - An toàn</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73</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0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Nông Văn Thuyết</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Cao Bá Quát, huyện Cư Jút</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Linh hoạt ứng dụng phần mềm công nghệ thông tin để giảng dạy hiệu quả môn Ngữ văn ở </w:t>
            </w:r>
            <w:r w:rsidR="00AA59CA" w:rsidRPr="00872B83">
              <w:rPr>
                <w:rFonts w:ascii="Times New Roman" w:eastAsia="Times New Roman" w:hAnsi="Times New Roman" w:cs="Times New Roman"/>
                <w:sz w:val="24"/>
                <w:szCs w:val="24"/>
              </w:rPr>
              <w:t xml:space="preserve">Trường </w:t>
            </w:r>
            <w:r w:rsidRPr="00872B83">
              <w:rPr>
                <w:rFonts w:ascii="Times New Roman" w:eastAsia="Times New Roman" w:hAnsi="Times New Roman" w:cs="Times New Roman"/>
                <w:sz w:val="24"/>
                <w:szCs w:val="24"/>
              </w:rPr>
              <w:t>Trung học cơ sở Cao Bá Quát</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71</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24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Bùi Tôn Sơn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Cao Bá Quát, huyện Cư Jút</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Tích hợp âm nhạc khi dạy học Lịch sử </w:t>
            </w:r>
            <w:r w:rsidR="00336AEF" w:rsidRPr="00872B83">
              <w:rPr>
                <w:rFonts w:ascii="Times New Roman" w:eastAsia="Times New Roman" w:hAnsi="Times New Roman" w:cs="Times New Roman"/>
                <w:sz w:val="24"/>
                <w:szCs w:val="24"/>
              </w:rPr>
              <w:t>Việt Nam lớp 9 giai đoạn 1954-</w:t>
            </w:r>
            <w:r w:rsidRPr="00872B83">
              <w:rPr>
                <w:rFonts w:ascii="Times New Roman" w:eastAsia="Times New Roman" w:hAnsi="Times New Roman" w:cs="Times New Roman"/>
                <w:sz w:val="24"/>
                <w:szCs w:val="24"/>
              </w:rPr>
              <w:t>1975 theo hướng phát triển năng lực học sinh</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77</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Phạm Ái Linh</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Cao Bá Quát, huyện Cư Jút</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Giáo dục sức khỏe tuổi vị thành niên cho học sinh </w:t>
            </w:r>
            <w:r w:rsidR="00336AEF" w:rsidRPr="00872B83">
              <w:rPr>
                <w:rFonts w:ascii="Times New Roman" w:eastAsia="Times New Roman" w:hAnsi="Times New Roman" w:cs="Times New Roman"/>
                <w:sz w:val="24"/>
                <w:szCs w:val="24"/>
              </w:rPr>
              <w:t>T</w:t>
            </w:r>
            <w:r w:rsidRPr="00872B83">
              <w:rPr>
                <w:rFonts w:ascii="Times New Roman" w:eastAsia="Times New Roman" w:hAnsi="Times New Roman" w:cs="Times New Roman"/>
                <w:sz w:val="24"/>
                <w:szCs w:val="24"/>
              </w:rPr>
              <w:t>rường Trung học cơ sở Cao Bá Quát</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72</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079"/>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Thanh Hường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Phan Đình Phùng, huyện Cư Jút</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Giáo dục kỹ năng sống cho học sinh qua các văn bản nhật dụng</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73</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079"/>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Thu Hương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Phan Đình Phùng, huyện Cư Jút</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Phương pháp rèn luyện kỹ năng bản đồ trong giảng dạy môn Địa lý</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72</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8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Đặng Bá Hiệp</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Phòng Giáo dục và Đào tạo huyện Đắk R</w:t>
            </w:r>
            <w:r w:rsidR="00336AEF"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biện pháp nhằm nâng cao năng lực quản lý của Hiệu trưởng </w:t>
            </w:r>
            <w:r w:rsidR="00336AEF" w:rsidRPr="00872B83">
              <w:rPr>
                <w:rFonts w:ascii="Times New Roman" w:eastAsia="Times New Roman" w:hAnsi="Times New Roman" w:cs="Times New Roman"/>
                <w:sz w:val="24"/>
                <w:szCs w:val="24"/>
              </w:rPr>
              <w:t>T</w:t>
            </w:r>
            <w:r w:rsidRPr="00872B83">
              <w:rPr>
                <w:rFonts w:ascii="Times New Roman" w:eastAsia="Times New Roman" w:hAnsi="Times New Roman" w:cs="Times New Roman"/>
                <w:sz w:val="24"/>
                <w:szCs w:val="24"/>
              </w:rPr>
              <w:t>rường Trung học cơ sở ở huyện Đ</w:t>
            </w:r>
            <w:r w:rsidR="00336AEF" w:rsidRPr="00872B83">
              <w:rPr>
                <w:rFonts w:ascii="Times New Roman" w:eastAsia="Times New Roman" w:hAnsi="Times New Roman" w:cs="Times New Roman"/>
                <w:sz w:val="24"/>
                <w:szCs w:val="24"/>
              </w:rPr>
              <w:t>ắ</w:t>
            </w:r>
            <w:r w:rsidRPr="00872B83">
              <w:rPr>
                <w:rFonts w:ascii="Times New Roman" w:eastAsia="Times New Roman" w:hAnsi="Times New Roman" w:cs="Times New Roman"/>
                <w:sz w:val="24"/>
                <w:szCs w:val="24"/>
              </w:rPr>
              <w:t>k R</w:t>
            </w:r>
            <w:r w:rsidR="00336AEF"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74</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8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Lê Thị Hoa</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Mầm non Hoa Hồng, huyện Đắk R</w:t>
            </w:r>
            <w:r w:rsidR="00336AEF"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lồng ghép bảo vệ môi trường cho trẻ 5 - 6 tuổ</w:t>
            </w:r>
            <w:r w:rsidR="00336AEF" w:rsidRPr="00872B83">
              <w:rPr>
                <w:rFonts w:ascii="Times New Roman" w:eastAsia="Times New Roman" w:hAnsi="Times New Roman" w:cs="Times New Roman"/>
                <w:sz w:val="24"/>
                <w:szCs w:val="24"/>
              </w:rPr>
              <w:t>i trong trường Mầm non Hoa Hồng</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68</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Lê Thị Giang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Mầm non Hoa Hồng, huyện Đắk R</w:t>
            </w:r>
            <w:r w:rsidR="00336AEF"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giáo dục ý thức bảo vệ môi tr</w:t>
            </w:r>
            <w:r w:rsidR="00336AEF" w:rsidRPr="00872B83">
              <w:rPr>
                <w:rFonts w:ascii="Times New Roman" w:eastAsia="Times New Roman" w:hAnsi="Times New Roman" w:cs="Times New Roman"/>
                <w:sz w:val="24"/>
                <w:szCs w:val="24"/>
              </w:rPr>
              <w:t>ường cho trẻ tại trường mầm non</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66</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Văn Hưng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Đoàn Thị Điểm, huyện Đắk R</w:t>
            </w:r>
            <w:r w:rsidR="00336AEF"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biện pháp giúp học sinh lớp 4 </w:t>
            </w:r>
            <w:r w:rsidR="00336AEF" w:rsidRPr="00872B83">
              <w:rPr>
                <w:rFonts w:ascii="Times New Roman" w:eastAsia="Times New Roman" w:hAnsi="Times New Roman" w:cs="Times New Roman"/>
                <w:sz w:val="24"/>
                <w:szCs w:val="24"/>
              </w:rPr>
              <w:t>T</w:t>
            </w:r>
            <w:r w:rsidRPr="00872B83">
              <w:rPr>
                <w:rFonts w:ascii="Times New Roman" w:eastAsia="Times New Roman" w:hAnsi="Times New Roman" w:cs="Times New Roman"/>
                <w:sz w:val="24"/>
                <w:szCs w:val="24"/>
              </w:rPr>
              <w:t>rường Tiểu học Đoàn Thị Điểm học tốt môn Đá cầu</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72</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4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Trịnh Thị Hồng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Đoàn Thị Điểm, huyện Đắk R</w:t>
            </w:r>
            <w:r w:rsidR="00336AEF"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giải pháp nâng cao chất lượng dạy và học tại trường Tiểu học Đoàn Thị Điểm</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78</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Lại Thị Loan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Đoàn Thị Điểm, huyện Đắk R</w:t>
            </w:r>
            <w:r w:rsidR="00336AEF"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336AEF"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kinh nghiệm “</w:t>
            </w:r>
            <w:r w:rsidR="00FF6DA1" w:rsidRPr="00872B83">
              <w:rPr>
                <w:rFonts w:ascii="Times New Roman" w:eastAsia="Times New Roman" w:hAnsi="Times New Roman" w:cs="Times New Roman"/>
                <w:sz w:val="24"/>
                <w:szCs w:val="24"/>
              </w:rPr>
              <w:t>giúp học sinh giải các dạng toán điển hình</w:t>
            </w:r>
            <w:r w:rsidRPr="00872B83">
              <w:rPr>
                <w:rFonts w:ascii="Times New Roman" w:eastAsia="Times New Roman" w:hAnsi="Times New Roman" w:cs="Times New Roman"/>
                <w:sz w:val="24"/>
                <w:szCs w:val="24"/>
              </w:rPr>
              <w:t>”</w:t>
            </w:r>
            <w:r w:rsidR="00FF6DA1" w:rsidRPr="00872B83">
              <w:rPr>
                <w:rFonts w:ascii="Times New Roman" w:eastAsia="Times New Roman" w:hAnsi="Times New Roman" w:cs="Times New Roman"/>
                <w:sz w:val="24"/>
                <w:szCs w:val="24"/>
              </w:rPr>
              <w:t xml:space="preserve"> ở lớp 4</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65</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34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Lê Thị Kim Thúy</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Đoàn Thị Điểm, huyện Đắk R</w:t>
            </w:r>
            <w:r w:rsidR="00336AEF"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nâng cao chất lượng giảng dạy cho đội ngũ giáo viên tại trường Tiểu học Đoàn Thị Điểm, xã Kiến Thành, huyện Đ</w:t>
            </w:r>
            <w:r w:rsidR="00336AEF" w:rsidRPr="00872B83">
              <w:rPr>
                <w:rFonts w:ascii="Times New Roman" w:eastAsia="Times New Roman" w:hAnsi="Times New Roman" w:cs="Times New Roman"/>
                <w:sz w:val="24"/>
                <w:szCs w:val="24"/>
              </w:rPr>
              <w:t>ắ</w:t>
            </w:r>
            <w:r w:rsidRPr="00872B83">
              <w:rPr>
                <w:rFonts w:ascii="Times New Roman" w:eastAsia="Times New Roman" w:hAnsi="Times New Roman" w:cs="Times New Roman"/>
                <w:sz w:val="24"/>
                <w:szCs w:val="24"/>
              </w:rPr>
              <w:t>k R</w:t>
            </w:r>
            <w:r w:rsidR="00336AEF"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72</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34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Lê Thị Thanh Tuyền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Nguyễn Thái Học, huyện Đắk R</w:t>
            </w:r>
            <w:r w:rsidR="00336AEF"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giải pháp nâng cao hiệu quả, rèn luyện, hình thành và phát triển kỹ năng sống cho học sinh trường Tiểu học Nguyễn Thái Học, xã Nhân Đạo, huyện Đăk R</w:t>
            </w:r>
            <w:r w:rsidR="00336AEF"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65</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Đồng Trang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Tiểu học Trần Phú, huyện Đắk </w:t>
            </w:r>
            <w:r w:rsidR="00336AEF" w:rsidRPr="00872B83">
              <w:rPr>
                <w:rFonts w:ascii="Times New Roman" w:eastAsia="Times New Roman" w:hAnsi="Times New Roman" w:cs="Times New Roman"/>
                <w:sz w:val="24"/>
                <w:szCs w:val="24"/>
              </w:rPr>
              <w:t>R’Lấp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giải pháp làm tốt công tác chủ nhiệm ở lớp 4A </w:t>
            </w:r>
            <w:r w:rsidR="00336AEF" w:rsidRPr="00872B83">
              <w:rPr>
                <w:rFonts w:ascii="Times New Roman" w:eastAsia="Times New Roman" w:hAnsi="Times New Roman" w:cs="Times New Roman"/>
                <w:sz w:val="24"/>
                <w:szCs w:val="24"/>
              </w:rPr>
              <w:t>T</w:t>
            </w:r>
            <w:r w:rsidRPr="00872B83">
              <w:rPr>
                <w:rFonts w:ascii="Times New Roman" w:eastAsia="Times New Roman" w:hAnsi="Times New Roman" w:cs="Times New Roman"/>
                <w:sz w:val="24"/>
                <w:szCs w:val="24"/>
              </w:rPr>
              <w:t>rường Tiểu học Trần Phú</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71</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529"/>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Xuân Vinh</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Hà Huy Tập, huyện Đắk R</w:t>
            </w:r>
            <w:r w:rsidR="00336AEF"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Thông qua tổ chức sinh hoạt chuyên môn cụm trường nhằm nâng cao kỹ năng sử dụng các phương pháp dạy học tích cực, lấy học sinh làm trung tâm cho giáo viên</w:t>
            </w:r>
            <w:r w:rsidR="00336AEF" w:rsidRPr="00872B83">
              <w:rPr>
                <w:rFonts w:ascii="Times New Roman" w:eastAsia="Times New Roman" w:hAnsi="Times New Roman" w:cs="Times New Roman"/>
                <w:sz w:val="24"/>
                <w:szCs w:val="24"/>
              </w:rPr>
              <w:t xml:space="preserve"> Trường Tiểu học Hà Huy Tập</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74</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24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Ngô Thị Huy Hồng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Hà Huy Tập, huyện Đắk R</w:t>
            </w:r>
            <w:r w:rsidR="00E02A21" w:rsidRPr="00872B83">
              <w:rPr>
                <w:rFonts w:ascii="Times New Roman" w:eastAsia="Times New Roman" w:hAnsi="Times New Roman" w:cs="Times New Roman"/>
                <w:sz w:val="24"/>
                <w:szCs w:val="24"/>
              </w:rPr>
              <w:t>’</w:t>
            </w:r>
            <w:r w:rsidR="00336AEF"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Tổ chức các trò chơi trong giờ giải lao nhằm nâng cao năng lực và phẩm chất cho học sinh lớp</w:t>
            </w:r>
            <w:r w:rsidR="00336AEF" w:rsidRPr="00872B83">
              <w:rPr>
                <w:rFonts w:ascii="Times New Roman" w:eastAsia="Times New Roman" w:hAnsi="Times New Roman" w:cs="Times New Roman"/>
                <w:sz w:val="24"/>
                <w:szCs w:val="24"/>
              </w:rPr>
              <w:t xml:space="preserve"> 1A1 Trường Tiểu học Hà Huy Tập</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68</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023"/>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Ngọc Hưng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Hà Huy Tập, huyện Đắk R</w:t>
            </w:r>
            <w:r w:rsidR="00336AEF"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Giáo viên đóng vai một thành viên trong nhóm để hướng dẫn học sinh lớp 5A1 </w:t>
            </w:r>
            <w:r w:rsidR="00AA59CA" w:rsidRPr="00872B83">
              <w:rPr>
                <w:rFonts w:ascii="Times New Roman" w:eastAsia="Times New Roman" w:hAnsi="Times New Roman" w:cs="Times New Roman"/>
                <w:sz w:val="24"/>
                <w:szCs w:val="24"/>
              </w:rPr>
              <w:t xml:space="preserve">Trường </w:t>
            </w:r>
            <w:r w:rsidRPr="00872B83">
              <w:rPr>
                <w:rFonts w:ascii="Times New Roman" w:eastAsia="Times New Roman" w:hAnsi="Times New Roman" w:cs="Times New Roman"/>
                <w:sz w:val="24"/>
                <w:szCs w:val="24"/>
              </w:rPr>
              <w:t>Tiểu học Hà</w:t>
            </w:r>
            <w:r w:rsidR="00336AEF" w:rsidRPr="00872B83">
              <w:rPr>
                <w:rFonts w:ascii="Times New Roman" w:eastAsia="Times New Roman" w:hAnsi="Times New Roman" w:cs="Times New Roman"/>
                <w:sz w:val="24"/>
                <w:szCs w:val="24"/>
              </w:rPr>
              <w:t xml:space="preserve"> Huy Tập hoạt động nhóm tốt hơn</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73</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797"/>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Bùi Thị Như Quỳnh</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Bùi Thị Xuân,  huyện Đắk R</w:t>
            </w:r>
            <w:r w:rsidR="00033F26"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Nghiên cứu kho</w:t>
            </w:r>
            <w:r w:rsidR="00033F26" w:rsidRPr="00872B83">
              <w:rPr>
                <w:rFonts w:ascii="Times New Roman" w:eastAsia="Times New Roman" w:hAnsi="Times New Roman" w:cs="Times New Roman"/>
                <w:sz w:val="24"/>
                <w:szCs w:val="24"/>
              </w:rPr>
              <w:t>a học sư phạm ứng dụng môn Toán</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69</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121"/>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Lê Khánh Vân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Tiểu học </w:t>
            </w:r>
            <w:r w:rsidR="00033F26" w:rsidRPr="00872B83">
              <w:rPr>
                <w:rFonts w:ascii="Times New Roman" w:eastAsia="Times New Roman" w:hAnsi="Times New Roman" w:cs="Times New Roman"/>
                <w:sz w:val="24"/>
                <w:szCs w:val="24"/>
              </w:rPr>
              <w:t xml:space="preserve">Bùi Thị Xuân, </w:t>
            </w:r>
            <w:r w:rsidRPr="00872B83">
              <w:rPr>
                <w:rFonts w:ascii="Times New Roman" w:eastAsia="Times New Roman" w:hAnsi="Times New Roman" w:cs="Times New Roman"/>
                <w:sz w:val="24"/>
                <w:szCs w:val="24"/>
              </w:rPr>
              <w:t>huyện Đắk R</w:t>
            </w:r>
            <w:r w:rsidR="00033F26"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kinh nghiệm giáo dục </w:t>
            </w:r>
            <w:r w:rsidR="00033F26" w:rsidRPr="00872B83">
              <w:rPr>
                <w:rFonts w:ascii="Times New Roman" w:eastAsia="Times New Roman" w:hAnsi="Times New Roman" w:cs="Times New Roman"/>
                <w:sz w:val="24"/>
                <w:szCs w:val="24"/>
              </w:rPr>
              <w:t>“</w:t>
            </w:r>
            <w:r w:rsidRPr="00872B83">
              <w:rPr>
                <w:rFonts w:ascii="Times New Roman" w:eastAsia="Times New Roman" w:hAnsi="Times New Roman" w:cs="Times New Roman"/>
                <w:sz w:val="24"/>
                <w:szCs w:val="24"/>
              </w:rPr>
              <w:t>hành vi</w:t>
            </w:r>
            <w:r w:rsidR="00033F26" w:rsidRPr="00872B83">
              <w:rPr>
                <w:rFonts w:ascii="Times New Roman" w:eastAsia="Times New Roman" w:hAnsi="Times New Roman" w:cs="Times New Roman"/>
                <w:sz w:val="24"/>
                <w:szCs w:val="24"/>
              </w:rPr>
              <w:t xml:space="preserve">” </w:t>
            </w:r>
            <w:r w:rsidRPr="00872B83">
              <w:rPr>
                <w:rFonts w:ascii="Times New Roman" w:eastAsia="Times New Roman" w:hAnsi="Times New Roman" w:cs="Times New Roman"/>
                <w:sz w:val="24"/>
                <w:szCs w:val="24"/>
              </w:rPr>
              <w:t xml:space="preserve">thói quen </w:t>
            </w:r>
            <w:r w:rsidR="00033F26" w:rsidRPr="00872B83">
              <w:rPr>
                <w:rFonts w:ascii="Times New Roman" w:eastAsia="Times New Roman" w:hAnsi="Times New Roman" w:cs="Times New Roman"/>
                <w:sz w:val="24"/>
                <w:szCs w:val="24"/>
              </w:rPr>
              <w:t>“</w:t>
            </w:r>
            <w:r w:rsidRPr="00872B83">
              <w:rPr>
                <w:rFonts w:ascii="Times New Roman" w:eastAsia="Times New Roman" w:hAnsi="Times New Roman" w:cs="Times New Roman"/>
                <w:sz w:val="24"/>
                <w:szCs w:val="24"/>
              </w:rPr>
              <w:t>sống đẹp</w:t>
            </w:r>
            <w:r w:rsidR="00033F26" w:rsidRPr="00872B83">
              <w:rPr>
                <w:rFonts w:ascii="Times New Roman" w:eastAsia="Times New Roman" w:hAnsi="Times New Roman" w:cs="Times New Roman"/>
                <w:sz w:val="24"/>
                <w:szCs w:val="24"/>
              </w:rPr>
              <w:t>”</w:t>
            </w:r>
            <w:r w:rsidRPr="00872B83">
              <w:rPr>
                <w:rFonts w:ascii="Times New Roman" w:eastAsia="Times New Roman" w:hAnsi="Times New Roman" w:cs="Times New Roman"/>
                <w:sz w:val="24"/>
                <w:szCs w:val="24"/>
              </w:rPr>
              <w:t xml:space="preserve"> cho học sinh lớp 3A </w:t>
            </w:r>
            <w:r w:rsidR="00033F26" w:rsidRPr="00872B83">
              <w:rPr>
                <w:rFonts w:ascii="Times New Roman" w:eastAsia="Times New Roman" w:hAnsi="Times New Roman" w:cs="Times New Roman"/>
                <w:sz w:val="24"/>
                <w:szCs w:val="24"/>
              </w:rPr>
              <w:t>Trường Tiểu học Bùi Thị Xuân</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68</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83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Bùi Thị Bích Thụy</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D468B4"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Tiểu học Bùi Thị Xuân, </w:t>
            </w:r>
            <w:r w:rsidR="00FF6DA1" w:rsidRPr="00872B83">
              <w:rPr>
                <w:rFonts w:ascii="Times New Roman" w:eastAsia="Times New Roman" w:hAnsi="Times New Roman" w:cs="Times New Roman"/>
                <w:sz w:val="24"/>
                <w:szCs w:val="24"/>
              </w:rPr>
              <w:t>huyện Đắk R</w:t>
            </w:r>
            <w:r w:rsidR="00033F26" w:rsidRPr="00872B83">
              <w:rPr>
                <w:rFonts w:ascii="Times New Roman" w:eastAsia="Times New Roman" w:hAnsi="Times New Roman" w:cs="Times New Roman"/>
                <w:sz w:val="24"/>
                <w:szCs w:val="24"/>
              </w:rPr>
              <w:t>’L</w:t>
            </w:r>
            <w:r w:rsidR="00FF6DA1"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khắc phục lỗi chính tả ch</w:t>
            </w:r>
            <w:r w:rsidR="00033F26" w:rsidRPr="00872B83">
              <w:rPr>
                <w:rFonts w:ascii="Times New Roman" w:eastAsia="Times New Roman" w:hAnsi="Times New Roman" w:cs="Times New Roman"/>
                <w:sz w:val="24"/>
                <w:szCs w:val="24"/>
              </w:rPr>
              <w:t>o học sinh lớp 2</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66</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07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Hồng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Nguyễn Bá Ngọc, huyện Đắk R</w:t>
            </w:r>
            <w:r w:rsidR="00033F26"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Giúp học sinh học </w:t>
            </w:r>
            <w:r w:rsidR="00986A46" w:rsidRPr="00872B83">
              <w:rPr>
                <w:rFonts w:ascii="Times New Roman" w:eastAsia="Times New Roman" w:hAnsi="Times New Roman" w:cs="Times New Roman"/>
                <w:sz w:val="24"/>
                <w:szCs w:val="24"/>
              </w:rPr>
              <w:t xml:space="preserve">tốt các phép tính chia ở lớp 3 </w:t>
            </w:r>
            <w:r w:rsidR="00AA59CA" w:rsidRPr="00872B83">
              <w:rPr>
                <w:rFonts w:ascii="Times New Roman" w:eastAsia="Times New Roman" w:hAnsi="Times New Roman" w:cs="Times New Roman"/>
                <w:sz w:val="24"/>
                <w:szCs w:val="24"/>
              </w:rPr>
              <w:t xml:space="preserve">Trường </w:t>
            </w:r>
            <w:r w:rsidRPr="00872B83">
              <w:rPr>
                <w:rFonts w:ascii="Times New Roman" w:eastAsia="Times New Roman" w:hAnsi="Times New Roman" w:cs="Times New Roman"/>
                <w:sz w:val="24"/>
                <w:szCs w:val="24"/>
              </w:rPr>
              <w:t>Tiểu học Nguyễn Bá Ngọc, huyện Đắk R’Lấp</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66</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192"/>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Bùi Nguyên Ánh</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Nguyễn Bá Ngọc, huyện Đắk R</w:t>
            </w:r>
            <w:r w:rsidR="00033F26"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kinh nghiệm bồi dưỡng thường xuyên Ban chỉ huy </w:t>
            </w:r>
            <w:r w:rsidR="00033F26" w:rsidRPr="00872B83">
              <w:rPr>
                <w:rFonts w:ascii="Times New Roman" w:eastAsia="Times New Roman" w:hAnsi="Times New Roman" w:cs="Times New Roman"/>
                <w:sz w:val="24"/>
                <w:szCs w:val="24"/>
              </w:rPr>
              <w:t>C</w:t>
            </w:r>
            <w:r w:rsidRPr="00872B83">
              <w:rPr>
                <w:rFonts w:ascii="Times New Roman" w:eastAsia="Times New Roman" w:hAnsi="Times New Roman" w:cs="Times New Roman"/>
                <w:sz w:val="24"/>
                <w:szCs w:val="24"/>
              </w:rPr>
              <w:t xml:space="preserve">hi </w:t>
            </w:r>
            <w:r w:rsidR="00033F26" w:rsidRPr="00872B83">
              <w:rPr>
                <w:rFonts w:ascii="Times New Roman" w:eastAsia="Times New Roman" w:hAnsi="Times New Roman" w:cs="Times New Roman"/>
                <w:sz w:val="24"/>
                <w:szCs w:val="24"/>
              </w:rPr>
              <w:t>đ</w:t>
            </w:r>
            <w:r w:rsidRPr="00872B83">
              <w:rPr>
                <w:rFonts w:ascii="Times New Roman" w:eastAsia="Times New Roman" w:hAnsi="Times New Roman" w:cs="Times New Roman"/>
                <w:sz w:val="24"/>
                <w:szCs w:val="24"/>
              </w:rPr>
              <w:t xml:space="preserve">ội trong Liên đội </w:t>
            </w:r>
            <w:r w:rsidR="00033F26" w:rsidRPr="00872B83">
              <w:rPr>
                <w:rFonts w:ascii="Times New Roman" w:eastAsia="Times New Roman" w:hAnsi="Times New Roman" w:cs="Times New Roman"/>
                <w:sz w:val="24"/>
                <w:szCs w:val="24"/>
              </w:rPr>
              <w:t>T</w:t>
            </w:r>
            <w:r w:rsidRPr="00872B83">
              <w:rPr>
                <w:rFonts w:ascii="Times New Roman" w:eastAsia="Times New Roman" w:hAnsi="Times New Roman" w:cs="Times New Roman"/>
                <w:sz w:val="24"/>
                <w:szCs w:val="24"/>
              </w:rPr>
              <w:t>rường Tiểu học Nguyễn Bá Ngọc,</w:t>
            </w:r>
            <w:r w:rsidR="00033F26" w:rsidRPr="00872B83">
              <w:rPr>
                <w:rFonts w:ascii="Times New Roman" w:eastAsia="Times New Roman" w:hAnsi="Times New Roman" w:cs="Times New Roman"/>
                <w:sz w:val="24"/>
                <w:szCs w:val="24"/>
              </w:rPr>
              <w:t xml:space="preserve"> huyện Đắk R’Lấp, tỉnh Đắk Nông</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65</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11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Phạm Thị Thoan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Ngô Gia Tự, huyện Đắk R</w:t>
            </w:r>
            <w:r w:rsidR="00033F26"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giải pháp nâng cao vai trò của thư viện và thu hút bạn đọc đến thư viện tại </w:t>
            </w:r>
            <w:r w:rsidR="00AA59CA" w:rsidRPr="00872B83">
              <w:rPr>
                <w:rFonts w:ascii="Times New Roman" w:eastAsia="Times New Roman" w:hAnsi="Times New Roman" w:cs="Times New Roman"/>
                <w:sz w:val="24"/>
                <w:szCs w:val="24"/>
              </w:rPr>
              <w:t xml:space="preserve">Trường </w:t>
            </w:r>
            <w:r w:rsidRPr="00872B83">
              <w:rPr>
                <w:rFonts w:ascii="Times New Roman" w:eastAsia="Times New Roman" w:hAnsi="Times New Roman" w:cs="Times New Roman"/>
                <w:sz w:val="24"/>
                <w:szCs w:val="24"/>
              </w:rPr>
              <w:t>Tiểu học Ngô Gia Tự</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78</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24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Phạm Thị Mùi</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w:t>
            </w:r>
            <w:r w:rsidR="00986A46" w:rsidRPr="00872B83">
              <w:rPr>
                <w:rFonts w:ascii="Times New Roman" w:eastAsia="Times New Roman" w:hAnsi="Times New Roman" w:cs="Times New Roman"/>
                <w:sz w:val="24"/>
                <w:szCs w:val="24"/>
              </w:rPr>
              <w:t>iểu học Ngô Gia Tự, huyện Đắk R’</w:t>
            </w:r>
            <w:r w:rsidR="00D468B4"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giải pháp giáo dục kỹ năng sống và bảo vệ môi trường cho học sinh lớp 1A </w:t>
            </w:r>
            <w:r w:rsidR="00AA59CA" w:rsidRPr="00872B83">
              <w:rPr>
                <w:rFonts w:ascii="Times New Roman" w:eastAsia="Times New Roman" w:hAnsi="Times New Roman" w:cs="Times New Roman"/>
                <w:sz w:val="24"/>
                <w:szCs w:val="24"/>
              </w:rPr>
              <w:t xml:space="preserve">Trường </w:t>
            </w:r>
            <w:r w:rsidR="00D468B4" w:rsidRPr="00872B83">
              <w:rPr>
                <w:rFonts w:ascii="Times New Roman" w:eastAsia="Times New Roman" w:hAnsi="Times New Roman" w:cs="Times New Roman"/>
                <w:sz w:val="24"/>
                <w:szCs w:val="24"/>
              </w:rPr>
              <w:t>Tiểu học Ngô Gia Tự</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68</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Đoàn Văn Phúc</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Ngô Gia Tự,</w:t>
            </w:r>
            <w:r w:rsidR="00986A46" w:rsidRPr="00872B83">
              <w:rPr>
                <w:rFonts w:ascii="Times New Roman" w:eastAsia="Times New Roman" w:hAnsi="Times New Roman" w:cs="Times New Roman"/>
                <w:sz w:val="24"/>
                <w:szCs w:val="24"/>
              </w:rPr>
              <w:t xml:space="preserve"> huyện Đắk R’</w:t>
            </w:r>
            <w:r w:rsidR="00D468B4"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giải pháp đổi mới nội dung sinh hoạt chào cờ</w:t>
            </w:r>
            <w:r w:rsidR="00D468B4" w:rsidRPr="00872B83">
              <w:rPr>
                <w:rFonts w:ascii="Times New Roman" w:eastAsia="Times New Roman" w:hAnsi="Times New Roman" w:cs="Times New Roman"/>
                <w:sz w:val="24"/>
                <w:szCs w:val="24"/>
              </w:rPr>
              <w:t xml:space="preserve"> đầu tuần ở Liên đội Ngô Gia Tự</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66</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24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Thu Hường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w:t>
            </w:r>
            <w:r w:rsidR="00986A46" w:rsidRPr="00872B83">
              <w:rPr>
                <w:rFonts w:ascii="Times New Roman" w:eastAsia="Times New Roman" w:hAnsi="Times New Roman" w:cs="Times New Roman"/>
                <w:sz w:val="24"/>
                <w:szCs w:val="24"/>
              </w:rPr>
              <w:t>iểu học Ngô Gia Tự, huyện Đắk R’</w:t>
            </w:r>
            <w:r w:rsidR="00D468B4"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giải pháp phối hợp với cha mẹ học sinh nhằm nâng cao chất lượng học tập cho học sinh lớp 1A </w:t>
            </w:r>
            <w:r w:rsidR="00AA59CA" w:rsidRPr="00872B83">
              <w:rPr>
                <w:rFonts w:ascii="Times New Roman" w:eastAsia="Times New Roman" w:hAnsi="Times New Roman" w:cs="Times New Roman"/>
                <w:sz w:val="24"/>
                <w:szCs w:val="24"/>
              </w:rPr>
              <w:t xml:space="preserve">Trường </w:t>
            </w:r>
            <w:r w:rsidR="00D468B4" w:rsidRPr="00872B83">
              <w:rPr>
                <w:rFonts w:ascii="Times New Roman" w:eastAsia="Times New Roman" w:hAnsi="Times New Roman" w:cs="Times New Roman"/>
                <w:sz w:val="24"/>
                <w:szCs w:val="24"/>
              </w:rPr>
              <w:t>Tiểu học Ngô Gia Tự</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67</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Hà</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w:t>
            </w:r>
            <w:r w:rsidR="00986A46" w:rsidRPr="00872B83">
              <w:rPr>
                <w:rFonts w:ascii="Times New Roman" w:eastAsia="Times New Roman" w:hAnsi="Times New Roman" w:cs="Times New Roman"/>
                <w:sz w:val="24"/>
                <w:szCs w:val="24"/>
              </w:rPr>
              <w:t>ểu học Lê Hữu Trác, huyện Đắk R’</w:t>
            </w:r>
            <w:r w:rsidR="00D468B4"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kinh nghiệm dạy </w:t>
            </w:r>
            <w:r w:rsidR="00D468B4" w:rsidRPr="00872B83">
              <w:rPr>
                <w:rFonts w:ascii="Times New Roman" w:eastAsia="Times New Roman" w:hAnsi="Times New Roman" w:cs="Times New Roman"/>
                <w:sz w:val="24"/>
                <w:szCs w:val="24"/>
              </w:rPr>
              <w:t>học môn Toán lớp 5 đạt hiệu quả</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66</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Văn Đồng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w:t>
            </w:r>
            <w:r w:rsidR="00986A46" w:rsidRPr="00872B83">
              <w:rPr>
                <w:rFonts w:ascii="Times New Roman" w:eastAsia="Times New Roman" w:hAnsi="Times New Roman" w:cs="Times New Roman"/>
                <w:sz w:val="24"/>
                <w:szCs w:val="24"/>
              </w:rPr>
              <w:t>ểu học Lê Hữu Trác, huyện Đắk R’</w:t>
            </w:r>
            <w:r w:rsidR="00D468B4"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Thay đổi bầu không khí lãnh đạo để nâng cao chất lượng giáo dục toàn diện </w:t>
            </w:r>
            <w:r w:rsidR="00AA59CA" w:rsidRPr="00872B83">
              <w:rPr>
                <w:rFonts w:ascii="Times New Roman" w:eastAsia="Times New Roman" w:hAnsi="Times New Roman" w:cs="Times New Roman"/>
                <w:sz w:val="24"/>
                <w:szCs w:val="24"/>
              </w:rPr>
              <w:t xml:space="preserve">Trường </w:t>
            </w:r>
            <w:r w:rsidR="00D468B4" w:rsidRPr="00872B83">
              <w:rPr>
                <w:rFonts w:ascii="Times New Roman" w:eastAsia="Times New Roman" w:hAnsi="Times New Roman" w:cs="Times New Roman"/>
                <w:sz w:val="24"/>
                <w:szCs w:val="24"/>
              </w:rPr>
              <w:t>Tiểu học Lê Hữu Trác</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67</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33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Hồng Phong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w:t>
            </w:r>
            <w:r w:rsidR="00986A46" w:rsidRPr="00872B83">
              <w:rPr>
                <w:rFonts w:ascii="Times New Roman" w:eastAsia="Times New Roman" w:hAnsi="Times New Roman" w:cs="Times New Roman"/>
                <w:sz w:val="24"/>
                <w:szCs w:val="24"/>
              </w:rPr>
              <w:t xml:space="preserve"> học Lê Đình Chinh, huyện Đắk R’</w:t>
            </w:r>
            <w:r w:rsidR="00D468B4"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biện pháp tích cực trong công tác chủ nhiệm lớp nhằm nâng cao chất lượng giáo dục toàn diện cho học sinh lớp 2 </w:t>
            </w:r>
            <w:r w:rsidR="00AA59CA" w:rsidRPr="00872B83">
              <w:rPr>
                <w:rFonts w:ascii="Times New Roman" w:eastAsia="Times New Roman" w:hAnsi="Times New Roman" w:cs="Times New Roman"/>
                <w:sz w:val="24"/>
                <w:szCs w:val="24"/>
              </w:rPr>
              <w:t xml:space="preserve">Trường </w:t>
            </w:r>
            <w:r w:rsidRPr="00872B83">
              <w:rPr>
                <w:rFonts w:ascii="Times New Roman" w:eastAsia="Times New Roman" w:hAnsi="Times New Roman" w:cs="Times New Roman"/>
                <w:sz w:val="24"/>
                <w:szCs w:val="24"/>
              </w:rPr>
              <w:t>Tiểu học Lê Đình</w:t>
            </w:r>
            <w:r w:rsidR="00986A46" w:rsidRPr="00872B83">
              <w:rPr>
                <w:rFonts w:ascii="Times New Roman" w:eastAsia="Times New Roman" w:hAnsi="Times New Roman" w:cs="Times New Roman"/>
                <w:sz w:val="24"/>
                <w:szCs w:val="24"/>
              </w:rPr>
              <w:t xml:space="preserve"> Chinh, xã Nhân Cơ, huyện Đắk R’</w:t>
            </w:r>
            <w:r w:rsidR="00D468B4" w:rsidRPr="00872B83">
              <w:rPr>
                <w:rFonts w:ascii="Times New Roman" w:eastAsia="Times New Roman" w:hAnsi="Times New Roman" w:cs="Times New Roman"/>
                <w:sz w:val="24"/>
                <w:szCs w:val="24"/>
              </w:rPr>
              <w:t>Lấp, tỉnh Đắk Nông</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67</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833"/>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Đào Việt Hưng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w:t>
            </w:r>
            <w:r w:rsidR="00986A46" w:rsidRPr="00872B83">
              <w:rPr>
                <w:rFonts w:ascii="Times New Roman" w:eastAsia="Times New Roman" w:hAnsi="Times New Roman" w:cs="Times New Roman"/>
                <w:sz w:val="24"/>
                <w:szCs w:val="24"/>
              </w:rPr>
              <w:t>ểu học Võ Thị Sáu, huyện Đắk R’</w:t>
            </w:r>
            <w:r w:rsidR="00D468B4"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color w:val="FF0000"/>
                <w:sz w:val="24"/>
                <w:szCs w:val="24"/>
              </w:rPr>
            </w:pPr>
            <w:r w:rsidRPr="00872B83">
              <w:rPr>
                <w:rFonts w:ascii="Times New Roman" w:eastAsia="Times New Roman" w:hAnsi="Times New Roman" w:cs="Times New Roman"/>
                <w:color w:val="FF0000"/>
                <w:sz w:val="24"/>
                <w:szCs w:val="24"/>
              </w:rPr>
              <w:t xml:space="preserve">Một số kinh nghiệm lập kế </w:t>
            </w:r>
            <w:r w:rsidR="00D468B4" w:rsidRPr="00872B83">
              <w:rPr>
                <w:rFonts w:ascii="Times New Roman" w:eastAsia="Times New Roman" w:hAnsi="Times New Roman" w:cs="Times New Roman"/>
                <w:color w:val="FF0000"/>
                <w:sz w:val="24"/>
                <w:szCs w:val="24"/>
              </w:rPr>
              <w:t>hoạch có sự tham gia</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72</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Phan Thị Nhinh</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Tiểu học </w:t>
            </w:r>
            <w:r w:rsidR="00986A46" w:rsidRPr="00872B83">
              <w:rPr>
                <w:rFonts w:ascii="Times New Roman" w:eastAsia="Times New Roman" w:hAnsi="Times New Roman" w:cs="Times New Roman"/>
                <w:sz w:val="24"/>
                <w:szCs w:val="24"/>
              </w:rPr>
              <w:t>Võ Thị Sáu, huyện Đắk R’</w:t>
            </w:r>
            <w:r w:rsidR="00D468B4"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Ứng dụng s</w:t>
            </w:r>
            <w:r w:rsidR="00D468B4" w:rsidRPr="00872B83">
              <w:rPr>
                <w:rFonts w:ascii="Times New Roman" w:eastAsia="Times New Roman" w:hAnsi="Times New Roman" w:cs="Times New Roman"/>
                <w:sz w:val="24"/>
                <w:szCs w:val="24"/>
              </w:rPr>
              <w:t>ơ đồ tư duy trong dạy học lớp 3</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79</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Trần Thị Thanh Tâm</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w:t>
            </w:r>
            <w:r w:rsidR="00986A46" w:rsidRPr="00872B83">
              <w:rPr>
                <w:rFonts w:ascii="Times New Roman" w:eastAsia="Times New Roman" w:hAnsi="Times New Roman" w:cs="Times New Roman"/>
                <w:sz w:val="24"/>
                <w:szCs w:val="24"/>
              </w:rPr>
              <w:t>iểu học Võ Thị Sáu, huyện Đắk R’</w:t>
            </w:r>
            <w:r w:rsidR="00D468B4"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kỹ năng đọc đú</w:t>
            </w:r>
            <w:r w:rsidR="00D468B4" w:rsidRPr="00872B83">
              <w:rPr>
                <w:rFonts w:ascii="Times New Roman" w:eastAsia="Times New Roman" w:hAnsi="Times New Roman" w:cs="Times New Roman"/>
                <w:sz w:val="24"/>
                <w:szCs w:val="24"/>
              </w:rPr>
              <w:t>ng - đọc tốt cho học sinh lớp 1</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69</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Cao Thị Tâm</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Võ Thị Sáu, huyệ</w:t>
            </w:r>
            <w:r w:rsidR="00986A46" w:rsidRPr="00872B83">
              <w:rPr>
                <w:rFonts w:ascii="Times New Roman" w:eastAsia="Times New Roman" w:hAnsi="Times New Roman" w:cs="Times New Roman"/>
                <w:sz w:val="24"/>
                <w:szCs w:val="24"/>
              </w:rPr>
              <w:t>n Đắk R’</w:t>
            </w:r>
            <w:r w:rsidR="00D468B4"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biện pháp dạy học nhóm trong công tác chủ nhiệm để nâng cao chất lượng giáo </w:t>
            </w:r>
            <w:r w:rsidR="00D468B4" w:rsidRPr="00872B83">
              <w:rPr>
                <w:rFonts w:ascii="Times New Roman" w:eastAsia="Times New Roman" w:hAnsi="Times New Roman" w:cs="Times New Roman"/>
                <w:sz w:val="24"/>
                <w:szCs w:val="24"/>
              </w:rPr>
              <w:t>dục học sinh</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77</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Mỹ Hiền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w:t>
            </w:r>
            <w:r w:rsidR="00986A46" w:rsidRPr="00872B83">
              <w:rPr>
                <w:rFonts w:ascii="Times New Roman" w:eastAsia="Times New Roman" w:hAnsi="Times New Roman" w:cs="Times New Roman"/>
                <w:sz w:val="24"/>
                <w:szCs w:val="24"/>
              </w:rPr>
              <w:t>iểu học Võ Thị Sáu, huyện Đắk R’</w:t>
            </w:r>
            <w:r w:rsidR="00D468B4"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biện pháp phòng tránh xâm hại cho học </w:t>
            </w:r>
            <w:r w:rsidR="00D468B4" w:rsidRPr="00872B83">
              <w:rPr>
                <w:rFonts w:ascii="Times New Roman" w:eastAsia="Times New Roman" w:hAnsi="Times New Roman" w:cs="Times New Roman"/>
                <w:sz w:val="24"/>
                <w:szCs w:val="24"/>
              </w:rPr>
              <w:t>sinh trường Tiểu học Võ Thị Sáu</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79</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Trương Thị Tuyến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w:t>
            </w:r>
            <w:r w:rsidR="00986A46" w:rsidRPr="00872B83">
              <w:rPr>
                <w:rFonts w:ascii="Times New Roman" w:eastAsia="Times New Roman" w:hAnsi="Times New Roman" w:cs="Times New Roman"/>
                <w:sz w:val="24"/>
                <w:szCs w:val="24"/>
              </w:rPr>
              <w:t>iểu học Võ Thị Sáu, huyện Đắk R’</w:t>
            </w:r>
            <w:r w:rsidR="00D468B4"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giải pháp nâng cao phẩm chất cho học sinh trong công tác chủ nhiệm</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66</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24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Huy Hoàng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w:t>
            </w:r>
            <w:r w:rsidR="00986A46" w:rsidRPr="00872B83">
              <w:rPr>
                <w:rFonts w:ascii="Times New Roman" w:eastAsia="Times New Roman" w:hAnsi="Times New Roman" w:cs="Times New Roman"/>
                <w:sz w:val="24"/>
                <w:szCs w:val="24"/>
              </w:rPr>
              <w:t xml:space="preserve"> học Lê Hồng Phong, huyện Đắk R’</w:t>
            </w:r>
            <w:r w:rsidR="00D468B4"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Nâng cao năng lực tự học cho học sinh lớp 3A1 trường Tiểu học Lê Hồng Phong</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65</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Lê Thị Hồng Lanh</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Tiểu </w:t>
            </w:r>
            <w:r w:rsidR="00986A46" w:rsidRPr="00872B83">
              <w:rPr>
                <w:rFonts w:ascii="Times New Roman" w:eastAsia="Times New Roman" w:hAnsi="Times New Roman" w:cs="Times New Roman"/>
                <w:sz w:val="24"/>
                <w:szCs w:val="24"/>
              </w:rPr>
              <w:t>học Lê Hồng Phong, huyện Đắk R’</w:t>
            </w:r>
            <w:r w:rsidR="00D468B4" w:rsidRPr="00872B83">
              <w:rPr>
                <w:rFonts w:ascii="Times New Roman" w:eastAsia="Times New Roman" w:hAnsi="Times New Roman" w:cs="Times New Roman"/>
                <w:color w:val="FF0000"/>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biện pháp duy trì sĩ số nâng cao </w:t>
            </w:r>
            <w:r w:rsidR="00D468B4" w:rsidRPr="00872B83">
              <w:rPr>
                <w:rFonts w:ascii="Times New Roman" w:eastAsia="Times New Roman" w:hAnsi="Times New Roman" w:cs="Times New Roman"/>
                <w:sz w:val="24"/>
                <w:szCs w:val="24"/>
              </w:rPr>
              <w:t>năng lực phẩm chất của học sinh</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69</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Thắm</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w:t>
            </w:r>
            <w:r w:rsidR="00986A46" w:rsidRPr="00872B83">
              <w:rPr>
                <w:rFonts w:ascii="Times New Roman" w:eastAsia="Times New Roman" w:hAnsi="Times New Roman" w:cs="Times New Roman"/>
                <w:sz w:val="24"/>
                <w:szCs w:val="24"/>
              </w:rPr>
              <w:t xml:space="preserve"> Tiểu học Trần Phú, huyện Đắk R’</w:t>
            </w:r>
            <w:r w:rsidR="00D468B4"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Cách giải dạng toán hai ch</w:t>
            </w:r>
            <w:r w:rsidR="00D468B4" w:rsidRPr="00872B83">
              <w:rPr>
                <w:rFonts w:ascii="Times New Roman" w:eastAsia="Times New Roman" w:hAnsi="Times New Roman" w:cs="Times New Roman"/>
                <w:sz w:val="24"/>
                <w:szCs w:val="24"/>
              </w:rPr>
              <w:t>uyển động ngược chiều, cùng lúc</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65</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30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Bến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w:t>
            </w:r>
            <w:r w:rsidR="00986A46" w:rsidRPr="00872B83">
              <w:rPr>
                <w:rFonts w:ascii="Times New Roman" w:eastAsia="Times New Roman" w:hAnsi="Times New Roman" w:cs="Times New Roman"/>
                <w:sz w:val="24"/>
                <w:szCs w:val="24"/>
              </w:rPr>
              <w:t xml:space="preserve"> Tiểu học Trần Phú, huyện Đắk R’</w:t>
            </w:r>
            <w:r w:rsidR="00D468B4"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Nghiên cứu khoa học sư phạm ứng dụng: Nâng cao kỹ năng đọc thông qua việc tổ chức tiết đọc s</w:t>
            </w:r>
            <w:r w:rsidR="00986A46" w:rsidRPr="00872B83">
              <w:rPr>
                <w:rFonts w:ascii="Times New Roman" w:eastAsia="Times New Roman" w:hAnsi="Times New Roman" w:cs="Times New Roman"/>
                <w:sz w:val="24"/>
                <w:szCs w:val="24"/>
              </w:rPr>
              <w:t>ách thư viện cho học sinh lớp 3</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79</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07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Mai Thị Ngoan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w:t>
            </w:r>
            <w:r w:rsidR="00986A46" w:rsidRPr="00872B83">
              <w:rPr>
                <w:rFonts w:ascii="Times New Roman" w:eastAsia="Times New Roman" w:hAnsi="Times New Roman" w:cs="Times New Roman"/>
                <w:sz w:val="24"/>
                <w:szCs w:val="24"/>
              </w:rPr>
              <w:t xml:space="preserve"> học Lê Đình Chinh, huyện Đắk R’</w:t>
            </w:r>
            <w:r w:rsidR="00D468B4"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giúp học sinh khối 5 hứng thú, chủ động và</w:t>
            </w:r>
            <w:r w:rsidR="00D468B4" w:rsidRPr="00872B83">
              <w:rPr>
                <w:rFonts w:ascii="Times New Roman" w:eastAsia="Times New Roman" w:hAnsi="Times New Roman" w:cs="Times New Roman"/>
                <w:sz w:val="24"/>
                <w:szCs w:val="24"/>
              </w:rPr>
              <w:t xml:space="preserve"> sáng tạo trong giờ học Âm nhạc</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68</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07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Khúc Thị Hương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w:t>
            </w:r>
            <w:r w:rsidR="00986A46" w:rsidRPr="00872B83">
              <w:rPr>
                <w:rFonts w:ascii="Times New Roman" w:eastAsia="Times New Roman" w:hAnsi="Times New Roman" w:cs="Times New Roman"/>
                <w:sz w:val="24"/>
                <w:szCs w:val="24"/>
              </w:rPr>
              <w:t xml:space="preserve"> học Lê Đình Chinh, huyện Đắk R’</w:t>
            </w:r>
            <w:r w:rsidR="00D468B4"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giúp giáo viên chủ nhiệm làm tốt công tác giáo dục hòa nh</w:t>
            </w:r>
            <w:r w:rsidR="00D468B4" w:rsidRPr="00872B83">
              <w:rPr>
                <w:rFonts w:ascii="Times New Roman" w:eastAsia="Times New Roman" w:hAnsi="Times New Roman" w:cs="Times New Roman"/>
                <w:sz w:val="24"/>
                <w:szCs w:val="24"/>
              </w:rPr>
              <w:t>ập cho trẻ khuyết tật ở tiểu học</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65</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Lê Thị Hồng Chuyên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w:t>
            </w:r>
            <w:r w:rsidR="00986A46" w:rsidRPr="00872B83">
              <w:rPr>
                <w:rFonts w:ascii="Times New Roman" w:eastAsia="Times New Roman" w:hAnsi="Times New Roman" w:cs="Times New Roman"/>
                <w:sz w:val="24"/>
                <w:szCs w:val="24"/>
              </w:rPr>
              <w:t xml:space="preserve"> học Lê Đình Chinh, huyện Đắk R’</w:t>
            </w:r>
            <w:r w:rsidR="00D468B4"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Giúp học sinh lớp 1 rèn kỹ năng đọc đúng qua môn </w:t>
            </w:r>
            <w:r w:rsidR="00D468B4" w:rsidRPr="00872B83">
              <w:rPr>
                <w:rFonts w:ascii="Times New Roman" w:eastAsia="Times New Roman" w:hAnsi="Times New Roman" w:cs="Times New Roman"/>
                <w:sz w:val="24"/>
                <w:szCs w:val="24"/>
              </w:rPr>
              <w:t>Tiếng Việt - Công nghệ Giáo dục</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65</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079"/>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Phạm Thị Hằng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Tiểu học </w:t>
            </w:r>
            <w:r w:rsidR="00986A46" w:rsidRPr="00872B83">
              <w:rPr>
                <w:rFonts w:ascii="Times New Roman" w:eastAsia="Times New Roman" w:hAnsi="Times New Roman" w:cs="Times New Roman"/>
                <w:sz w:val="24"/>
                <w:szCs w:val="24"/>
              </w:rPr>
              <w:t>Lê Đình Chinh, huyện Đắk R’</w:t>
            </w:r>
            <w:r w:rsidR="00D468B4"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nâng cao ý thức tự quản, tự phục vụ cho cho học sinh lớp 5 nh</w:t>
            </w:r>
            <w:r w:rsidR="00D468B4" w:rsidRPr="00872B83">
              <w:rPr>
                <w:rFonts w:ascii="Times New Roman" w:eastAsia="Times New Roman" w:hAnsi="Times New Roman" w:cs="Times New Roman"/>
                <w:sz w:val="24"/>
                <w:szCs w:val="24"/>
              </w:rPr>
              <w:t>ằm nâng cao chất lượng giáo dục</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65</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03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Vũ Hữu Tịnh</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w:t>
            </w:r>
            <w:r w:rsidR="00986A46" w:rsidRPr="00872B83">
              <w:rPr>
                <w:rFonts w:ascii="Times New Roman" w:eastAsia="Times New Roman" w:hAnsi="Times New Roman" w:cs="Times New Roman"/>
                <w:sz w:val="24"/>
                <w:szCs w:val="24"/>
              </w:rPr>
              <w:t xml:space="preserve"> sở Lương Thế Vinh, huyện Đắk R’</w:t>
            </w:r>
            <w:r w:rsidR="00D468B4"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Thực trạng và giải pháp công tác xã hội hóa giáo dục, xây dựng cơ sở vật chất trường Trung học cơ</w:t>
            </w:r>
            <w:r w:rsidR="00986A46" w:rsidRPr="00872B83">
              <w:rPr>
                <w:rFonts w:ascii="Times New Roman" w:eastAsia="Times New Roman" w:hAnsi="Times New Roman" w:cs="Times New Roman"/>
                <w:sz w:val="24"/>
                <w:szCs w:val="24"/>
              </w:rPr>
              <w:t xml:space="preserve"> sở Lương Thế Vinh, huyện Đ</w:t>
            </w:r>
            <w:r w:rsidR="00D468B4" w:rsidRPr="00872B83">
              <w:rPr>
                <w:rFonts w:ascii="Times New Roman" w:eastAsia="Times New Roman" w:hAnsi="Times New Roman" w:cs="Times New Roman"/>
                <w:color w:val="FF0000"/>
                <w:sz w:val="24"/>
                <w:szCs w:val="24"/>
              </w:rPr>
              <w:t>ắ</w:t>
            </w:r>
            <w:r w:rsidR="00986A46" w:rsidRPr="00872B83">
              <w:rPr>
                <w:rFonts w:ascii="Times New Roman" w:eastAsia="Times New Roman" w:hAnsi="Times New Roman" w:cs="Times New Roman"/>
                <w:sz w:val="24"/>
                <w:szCs w:val="24"/>
              </w:rPr>
              <w:t>k R’</w:t>
            </w:r>
            <w:r w:rsidR="00D468B4"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 tỉnh Đ</w:t>
            </w:r>
            <w:r w:rsidR="00D468B4" w:rsidRPr="00872B83">
              <w:rPr>
                <w:rFonts w:ascii="Times New Roman" w:eastAsia="Times New Roman" w:hAnsi="Times New Roman" w:cs="Times New Roman"/>
                <w:sz w:val="24"/>
                <w:szCs w:val="24"/>
              </w:rPr>
              <w:t>ắ</w:t>
            </w:r>
            <w:r w:rsidRPr="00872B83">
              <w:rPr>
                <w:rFonts w:ascii="Times New Roman" w:eastAsia="Times New Roman" w:hAnsi="Times New Roman" w:cs="Times New Roman"/>
                <w:sz w:val="24"/>
                <w:szCs w:val="24"/>
              </w:rPr>
              <w:t>k Nông</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75</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20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Trần Văn Hùng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w:t>
            </w:r>
            <w:r w:rsidR="00986A46" w:rsidRPr="00872B83">
              <w:rPr>
                <w:rFonts w:ascii="Times New Roman" w:eastAsia="Times New Roman" w:hAnsi="Times New Roman" w:cs="Times New Roman"/>
                <w:sz w:val="24"/>
                <w:szCs w:val="24"/>
              </w:rPr>
              <w:t xml:space="preserve"> sở Lương Thế Vinh, huyện Đắk R’</w:t>
            </w:r>
            <w:r w:rsidR="00D468B4"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Nâng cao năng lực sáng tạo khoa học cho học sinh lớp 9 thông qua con đường phát minh trong giờ Vật lý học</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68</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24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Hiên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w:t>
            </w:r>
            <w:r w:rsidR="00986A46" w:rsidRPr="00872B83">
              <w:rPr>
                <w:rFonts w:ascii="Times New Roman" w:eastAsia="Times New Roman" w:hAnsi="Times New Roman" w:cs="Times New Roman"/>
                <w:sz w:val="24"/>
                <w:szCs w:val="24"/>
              </w:rPr>
              <w:t xml:space="preserve"> sở Lương Thế Vinh, huyện Đắk R’</w:t>
            </w:r>
            <w:r w:rsidR="00D468B4"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Xây dựng văn hóa nhà trường nhằm nâng cao chất lượng giáo dục tại </w:t>
            </w:r>
            <w:r w:rsidR="00AA59CA" w:rsidRPr="00872B83">
              <w:rPr>
                <w:rFonts w:ascii="Times New Roman" w:eastAsia="Times New Roman" w:hAnsi="Times New Roman" w:cs="Times New Roman"/>
                <w:sz w:val="24"/>
                <w:szCs w:val="24"/>
              </w:rPr>
              <w:t xml:space="preserve">Trường </w:t>
            </w:r>
            <w:r w:rsidRPr="00872B83">
              <w:rPr>
                <w:rFonts w:ascii="Times New Roman" w:eastAsia="Times New Roman" w:hAnsi="Times New Roman" w:cs="Times New Roman"/>
                <w:sz w:val="24"/>
                <w:szCs w:val="24"/>
              </w:rPr>
              <w:t>Trung học cơ sở Lương Thế Vinh</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67</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Phạm Văn Hải</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Trung học cơ </w:t>
            </w:r>
            <w:r w:rsidR="00986A46" w:rsidRPr="00872B83">
              <w:rPr>
                <w:rFonts w:ascii="Times New Roman" w:eastAsia="Times New Roman" w:hAnsi="Times New Roman" w:cs="Times New Roman"/>
                <w:sz w:val="24"/>
                <w:szCs w:val="24"/>
              </w:rPr>
              <w:t>sở Nguyễn Du, huyện Đắk R’</w:t>
            </w:r>
            <w:r w:rsidR="00D468B4"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Giáo dục giới tính cho học sinh lớp 8 trong tiết sinh hoạt lớp</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75</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Phạm Quốc Nga</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Nguyễn Du, huyện Đắk R</w:t>
            </w:r>
            <w:r w:rsidR="00986A46" w:rsidRPr="00872B83">
              <w:rPr>
                <w:rFonts w:ascii="Times New Roman" w:eastAsia="Times New Roman" w:hAnsi="Times New Roman" w:cs="Times New Roman"/>
                <w:sz w:val="24"/>
                <w:szCs w:val="24"/>
              </w:rPr>
              <w:t>’</w:t>
            </w:r>
            <w:r w:rsidR="00D468B4"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Hình thành năng lực tự quản qua tiết sinh hoạt lớp</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76</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89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Trần Xuân Ý</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w:t>
            </w:r>
            <w:r w:rsidR="00986A46" w:rsidRPr="00872B83">
              <w:rPr>
                <w:rFonts w:ascii="Times New Roman" w:eastAsia="Times New Roman" w:hAnsi="Times New Roman" w:cs="Times New Roman"/>
                <w:sz w:val="24"/>
                <w:szCs w:val="24"/>
              </w:rPr>
              <w:t xml:space="preserve"> Lý Tự Trọng, huyện Đắk R’</w:t>
            </w:r>
            <w:r w:rsidR="00D468B4"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Phương pháp giải một số dạng bài tập về chuyển động môn Vật lý 8</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68</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Vũ Chí Thử</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w:t>
            </w:r>
            <w:r w:rsidR="00986A46" w:rsidRPr="00872B83">
              <w:rPr>
                <w:rFonts w:ascii="Times New Roman" w:eastAsia="Times New Roman" w:hAnsi="Times New Roman" w:cs="Times New Roman"/>
                <w:sz w:val="24"/>
                <w:szCs w:val="24"/>
              </w:rPr>
              <w:t xml:space="preserve"> cơ sở Lý Tự Trọng, huyện Đắk R’</w:t>
            </w:r>
            <w:r w:rsidR="00D468B4"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giải pháp về quản lý để nâng cao chất lượng dạy học nhằm đáp ứng theo chuẩn quốc gia tại </w:t>
            </w:r>
            <w:r w:rsidR="00AA59CA" w:rsidRPr="00872B83">
              <w:rPr>
                <w:rFonts w:ascii="Times New Roman" w:eastAsia="Times New Roman" w:hAnsi="Times New Roman" w:cs="Times New Roman"/>
                <w:sz w:val="24"/>
                <w:szCs w:val="24"/>
              </w:rPr>
              <w:t xml:space="preserve">Trường </w:t>
            </w:r>
            <w:r w:rsidRPr="00872B83">
              <w:rPr>
                <w:rFonts w:ascii="Times New Roman" w:eastAsia="Times New Roman" w:hAnsi="Times New Roman" w:cs="Times New Roman"/>
                <w:sz w:val="24"/>
                <w:szCs w:val="24"/>
              </w:rPr>
              <w:t>Trung học cơ sở Lý Tự Trọng</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65</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4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Chu Thị Thanh Nhàn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Trung học cơ </w:t>
            </w:r>
            <w:r w:rsidR="00986A46" w:rsidRPr="00872B83">
              <w:rPr>
                <w:rFonts w:ascii="Times New Roman" w:eastAsia="Times New Roman" w:hAnsi="Times New Roman" w:cs="Times New Roman"/>
                <w:sz w:val="24"/>
                <w:szCs w:val="24"/>
              </w:rPr>
              <w:t>sở Nguyễn Văn Linh, huyện Đắk R’</w:t>
            </w:r>
            <w:r w:rsidR="00D468B4"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Giáo dục một số kỹ năng sống cho học sinh lớp 8</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76</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18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Văn Tấn Minh</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Trung học cơ </w:t>
            </w:r>
            <w:r w:rsidR="00986A46" w:rsidRPr="00872B83">
              <w:rPr>
                <w:rFonts w:ascii="Times New Roman" w:eastAsia="Times New Roman" w:hAnsi="Times New Roman" w:cs="Times New Roman"/>
                <w:sz w:val="24"/>
                <w:szCs w:val="24"/>
              </w:rPr>
              <w:t>sở Nguyễn Văn Linh, huyện Đắk R’</w:t>
            </w:r>
            <w:r w:rsidR="00D468B4"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Xây dựng hệ thống câu hỏi nhằm phát triển năng lực học sinh trong giờ dạy các tác phẩm truyện hiện đại Ngữ văn 9</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69</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98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Truyền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Trường Trung học cơ </w:t>
            </w:r>
            <w:r w:rsidR="00986A46" w:rsidRPr="00872B83">
              <w:rPr>
                <w:rFonts w:ascii="Times New Roman" w:eastAsia="Times New Roman" w:hAnsi="Times New Roman" w:cs="Times New Roman"/>
                <w:sz w:val="24"/>
                <w:szCs w:val="24"/>
              </w:rPr>
              <w:t>sở Nguyễn Công Trứ, huyện Đắk R’</w:t>
            </w:r>
            <w:r w:rsidR="00D468B4"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lưu ý giúp học sinh giải tốt bài tập Vật lý phần điện học lớp 9</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68</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Tống Duy Hải</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w:t>
            </w:r>
            <w:r w:rsidR="00986A46" w:rsidRPr="00872B83">
              <w:rPr>
                <w:rFonts w:ascii="Times New Roman" w:eastAsia="Times New Roman" w:hAnsi="Times New Roman" w:cs="Times New Roman"/>
                <w:sz w:val="24"/>
                <w:szCs w:val="24"/>
              </w:rPr>
              <w:t xml:space="preserve"> cơ sở Võ Văn Kiệt, huyện Đắk R’</w:t>
            </w:r>
            <w:r w:rsidR="00D468B4" w:rsidRPr="00872B83">
              <w:rPr>
                <w:rFonts w:ascii="Times New Roman" w:eastAsia="Times New Roman" w:hAnsi="Times New Roman" w:cs="Times New Roman"/>
                <w:sz w:val="24"/>
                <w:szCs w:val="24"/>
              </w:rPr>
              <w:t>L</w:t>
            </w:r>
            <w:r w:rsidRPr="00872B83">
              <w:rPr>
                <w:rFonts w:ascii="Times New Roman" w:eastAsia="Times New Roman" w:hAnsi="Times New Roman" w:cs="Times New Roman"/>
                <w:sz w:val="24"/>
                <w:szCs w:val="24"/>
              </w:rPr>
              <w:t>ấp</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Nâng cao hiệu quả quản lý tổ chuyên môn tại </w:t>
            </w:r>
            <w:r w:rsidR="00AA59CA" w:rsidRPr="00872B83">
              <w:rPr>
                <w:rFonts w:ascii="Times New Roman" w:eastAsia="Times New Roman" w:hAnsi="Times New Roman" w:cs="Times New Roman"/>
                <w:sz w:val="24"/>
                <w:szCs w:val="24"/>
              </w:rPr>
              <w:t xml:space="preserve">Trường </w:t>
            </w:r>
            <w:r w:rsidRPr="00872B83">
              <w:rPr>
                <w:rFonts w:ascii="Times New Roman" w:eastAsia="Times New Roman" w:hAnsi="Times New Roman" w:cs="Times New Roman"/>
                <w:sz w:val="24"/>
                <w:szCs w:val="24"/>
              </w:rPr>
              <w:t>Trung học cơ sở Võ Văn Kiệt</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76</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Võ Thị Mai Phương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Lý Tự Trọng, huyện Tuy Đức</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giúp học sinh hứng thú trong tiết học Lịch sử lớp 5</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66</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142"/>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Lê Văn Tuấn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Lê Hồng Phong, huyện Tuy Đức</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Biện pháp tổ chức xây dựng tiêu chí thi đua góp phần nâng cao chất lượng dạy học ở </w:t>
            </w:r>
            <w:r w:rsidR="00AA59CA" w:rsidRPr="00872B83">
              <w:rPr>
                <w:rFonts w:ascii="Times New Roman" w:eastAsia="Times New Roman" w:hAnsi="Times New Roman" w:cs="Times New Roman"/>
                <w:sz w:val="24"/>
                <w:szCs w:val="24"/>
              </w:rPr>
              <w:t xml:space="preserve">Trường </w:t>
            </w:r>
            <w:r w:rsidRPr="00872B83">
              <w:rPr>
                <w:rFonts w:ascii="Times New Roman" w:eastAsia="Times New Roman" w:hAnsi="Times New Roman" w:cs="Times New Roman"/>
                <w:sz w:val="24"/>
                <w:szCs w:val="24"/>
              </w:rPr>
              <w:t>Tiểu học Lê Hồng Phong</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69</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Hậu</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Lê Hồng Phong, huyện Tuy Đức</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hình thành và phát triển năng lực, phẩm chất cho học sinh lớp 2</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65</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Phạm Thị Chuyên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Lê Hồng Phong, huyện Tuy Đức</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kinh nghiệm xây dựng nề nếp và điều hành lớp học theo mô hình V</w:t>
            </w:r>
            <w:r w:rsidR="00D468B4" w:rsidRPr="00872B83">
              <w:rPr>
                <w:rFonts w:ascii="Times New Roman" w:eastAsia="Times New Roman" w:hAnsi="Times New Roman" w:cs="Times New Roman"/>
                <w:sz w:val="24"/>
                <w:szCs w:val="24"/>
              </w:rPr>
              <w:t>NEN</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66</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Vũ Thị Thanh Thủy</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Lê Hồng Phong, huyện Tuy Đức</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giúp học sinh lớp 5 học tốt môn Toán</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65</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Nga</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Lê Lợi, huyện Tuy Đức</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giúp giáo viên làm tốt công tác chủ nhiệm lớp</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67</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Phạm Thị Hải</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Nguyễn Văn Trỗi, huyện Tuy Đức</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gây hứng thú cho học sinh khi học môn Âm nhạc</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68</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Hà Thị Huệ</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Nguyễn Văn Trỗi, huyện Tuy Đức</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phương pháp giải toán về tỉ số phần trăm</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66</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Mến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Kim Đồng, huyện Tuy Đức</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chủ yếu nâng cao chất lượng làm văn miêu tả cho học sinh lớp 4</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66</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Thìn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Mầm non Hoa Mai, huyện Tuy Đức</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giúp trẻ lớp mầm thích nghi với môi trường lớp học</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66</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062"/>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Phạm Minh Nguyệt</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Mầm non Hoa Pơ Lang, huyện Tuy Đức</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nâng cao chất lượng đội ngũ cho giáo viên trường Mầm non Hoa Pơ Lang, xã Đ</w:t>
            </w:r>
            <w:r w:rsidR="00D468B4" w:rsidRPr="00872B83">
              <w:rPr>
                <w:rFonts w:ascii="Times New Roman" w:eastAsia="Times New Roman" w:hAnsi="Times New Roman" w:cs="Times New Roman"/>
                <w:sz w:val="24"/>
                <w:szCs w:val="24"/>
              </w:rPr>
              <w:t>Ắ</w:t>
            </w:r>
            <w:r w:rsidRPr="00872B83">
              <w:rPr>
                <w:rFonts w:ascii="Times New Roman" w:eastAsia="Times New Roman" w:hAnsi="Times New Roman" w:cs="Times New Roman"/>
                <w:sz w:val="24"/>
                <w:szCs w:val="24"/>
              </w:rPr>
              <w:t>k Buk So, huyện Tuy Đức, tỉnh Đăk Nông</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66</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837"/>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Y Tân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Quang Trung, huyện Tuy Đức</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Lồng ghép tích hợp giáo dục môi trường vào môn Địa lý trung học cơ sở</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70</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132"/>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Mỹ Kiều</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Trần Phú, huyện Tuy Đức</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Biện pháp nâng cao chất lượng dạy và học môn Tiếng Anh khối 6 bằng cách sử dụng các thẻ hình tại </w:t>
            </w:r>
            <w:r w:rsidR="00AA59CA" w:rsidRPr="00872B83">
              <w:rPr>
                <w:rFonts w:ascii="Times New Roman" w:eastAsia="Times New Roman" w:hAnsi="Times New Roman" w:cs="Times New Roman"/>
                <w:sz w:val="24"/>
                <w:szCs w:val="24"/>
              </w:rPr>
              <w:t xml:space="preserve">Trường </w:t>
            </w:r>
            <w:r w:rsidRPr="00872B83">
              <w:rPr>
                <w:rFonts w:ascii="Times New Roman" w:eastAsia="Times New Roman" w:hAnsi="Times New Roman" w:cs="Times New Roman"/>
                <w:sz w:val="24"/>
                <w:szCs w:val="24"/>
              </w:rPr>
              <w:t>Trung học cơ sở Trần Phú</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78</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739"/>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Phạm Thị Dinh</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D51B74"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Đắ</w:t>
            </w:r>
            <w:r w:rsidR="00FF6DA1" w:rsidRPr="00872B83">
              <w:rPr>
                <w:rFonts w:ascii="Times New Roman" w:eastAsia="Times New Roman" w:hAnsi="Times New Roman" w:cs="Times New Roman"/>
                <w:sz w:val="24"/>
                <w:szCs w:val="24"/>
              </w:rPr>
              <w:t>k Buk So, huyện Tuy Đức</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Rèn luyện kỹ năng phân tích bản đồ, tranh ảnh và biểu đồ Địa lý lớp 7</w:t>
            </w:r>
          </w:p>
        </w:tc>
        <w:tc>
          <w:tcPr>
            <w:tcW w:w="103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70</w:t>
            </w:r>
          </w:p>
        </w:tc>
        <w:tc>
          <w:tcPr>
            <w:tcW w:w="992"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07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Trang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Phan Chu Trinh,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Kết hợp việc ra đề bài viết Tập làm văn nhằm làm tốt công tác chủ nhiệm lớp ở </w:t>
            </w:r>
            <w:r w:rsidR="00AA59CA" w:rsidRPr="00872B83">
              <w:rPr>
                <w:rFonts w:ascii="Times New Roman" w:eastAsia="Times New Roman" w:hAnsi="Times New Roman" w:cs="Times New Roman"/>
                <w:sz w:val="24"/>
                <w:szCs w:val="24"/>
              </w:rPr>
              <w:t xml:space="preserve">Trường </w:t>
            </w:r>
            <w:r w:rsidRPr="00872B83">
              <w:rPr>
                <w:rFonts w:ascii="Times New Roman" w:eastAsia="Times New Roman" w:hAnsi="Times New Roman" w:cs="Times New Roman"/>
                <w:sz w:val="24"/>
                <w:szCs w:val="24"/>
              </w:rPr>
              <w:t>Trung học cơ sở Phan Chu Trinh</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67</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Võ Thị Thủy Tiên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Mẫu giáo Bình Minh,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Các biện pháp nâng cao chấ</w:t>
            </w:r>
            <w:r w:rsidR="00D468B4" w:rsidRPr="00872B83">
              <w:rPr>
                <w:rFonts w:ascii="Times New Roman" w:eastAsia="Times New Roman" w:hAnsi="Times New Roman" w:cs="Times New Roman"/>
                <w:sz w:val="24"/>
                <w:szCs w:val="24"/>
              </w:rPr>
              <w:t>t lượng môn Âm nhạc cho trẻ 5-</w:t>
            </w:r>
            <w:r w:rsidRPr="00872B83">
              <w:rPr>
                <w:rFonts w:ascii="Times New Roman" w:eastAsia="Times New Roman" w:hAnsi="Times New Roman" w:cs="Times New Roman"/>
                <w:sz w:val="24"/>
                <w:szCs w:val="24"/>
              </w:rPr>
              <w:t>6 tuổi</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65</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02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Ngọc Tuyền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Mầm non Hướng Dương,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nâng cao chất lượn</w:t>
            </w:r>
            <w:r w:rsidR="00D468B4" w:rsidRPr="00872B83">
              <w:rPr>
                <w:rFonts w:ascii="Times New Roman" w:eastAsia="Times New Roman" w:hAnsi="Times New Roman" w:cs="Times New Roman"/>
                <w:sz w:val="24"/>
                <w:szCs w:val="24"/>
              </w:rPr>
              <w:t>g giáo dục thể chất cho trẻ 3-</w:t>
            </w:r>
            <w:r w:rsidRPr="00872B83">
              <w:rPr>
                <w:rFonts w:ascii="Times New Roman" w:eastAsia="Times New Roman" w:hAnsi="Times New Roman" w:cs="Times New Roman"/>
                <w:sz w:val="24"/>
                <w:szCs w:val="24"/>
              </w:rPr>
              <w:t xml:space="preserve">4 tuổi tại </w:t>
            </w:r>
            <w:r w:rsidR="00AA59CA" w:rsidRPr="00872B83">
              <w:rPr>
                <w:rFonts w:ascii="Times New Roman" w:eastAsia="Times New Roman" w:hAnsi="Times New Roman" w:cs="Times New Roman"/>
                <w:sz w:val="24"/>
                <w:szCs w:val="24"/>
              </w:rPr>
              <w:t xml:space="preserve">Trường </w:t>
            </w:r>
            <w:r w:rsidR="00D468B4" w:rsidRPr="00872B83">
              <w:rPr>
                <w:rFonts w:ascii="Times New Roman" w:eastAsia="Times New Roman" w:hAnsi="Times New Roman" w:cs="Times New Roman"/>
                <w:sz w:val="24"/>
                <w:szCs w:val="24"/>
              </w:rPr>
              <w:t>Mầm non Hướng Dương</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67</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Lê Hữu Thắng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Bùi Thị Xuân,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Nâng cao chất lượng hoạt động giáo dục ngoài giờ lên lớp</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67</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88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Phạm Thị Hoàng Yến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Bùi Thị Xuân,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giải pháp để nâng cao chất lượng hoạt động của tổ chuyên môn trong trường tiểu học</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68</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881"/>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Kim Thị Thiện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Lý Tự Trọng,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biện pháp nâng cao kỹ năng ứng xử sư phạm cho đội ngũ giáo viên </w:t>
            </w:r>
            <w:r w:rsidR="00AA59CA" w:rsidRPr="00872B83">
              <w:rPr>
                <w:rFonts w:ascii="Times New Roman" w:eastAsia="Times New Roman" w:hAnsi="Times New Roman" w:cs="Times New Roman"/>
                <w:sz w:val="24"/>
                <w:szCs w:val="24"/>
              </w:rPr>
              <w:t xml:space="preserve">Trường </w:t>
            </w:r>
            <w:r w:rsidRPr="00872B83">
              <w:rPr>
                <w:rFonts w:ascii="Times New Roman" w:eastAsia="Times New Roman" w:hAnsi="Times New Roman" w:cs="Times New Roman"/>
                <w:sz w:val="24"/>
                <w:szCs w:val="24"/>
              </w:rPr>
              <w:t>Tiểu học Lý Tự Trọng</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73</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84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Văn Huy</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Lê Hữu Trác,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Rèn kỹ năng giải một số dạng toán bằng sơ đồ đoạn thẳng cho học sinh lớp 5</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73</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02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Hằng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Hà Huy Tập,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biện pháp dạy học theo hướng phân hóa đối tượng học sinh trong môn Âm nhạc tại </w:t>
            </w:r>
            <w:r w:rsidR="00AA59CA" w:rsidRPr="00872B83">
              <w:rPr>
                <w:rFonts w:ascii="Times New Roman" w:eastAsia="Times New Roman" w:hAnsi="Times New Roman" w:cs="Times New Roman"/>
                <w:sz w:val="24"/>
                <w:szCs w:val="24"/>
              </w:rPr>
              <w:t xml:space="preserve">Trường </w:t>
            </w:r>
            <w:r w:rsidRPr="00872B83">
              <w:rPr>
                <w:rFonts w:ascii="Times New Roman" w:eastAsia="Times New Roman" w:hAnsi="Times New Roman" w:cs="Times New Roman"/>
                <w:sz w:val="24"/>
                <w:szCs w:val="24"/>
              </w:rPr>
              <w:t>Hà Huy Tập</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71</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16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Huyền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Bi Năng Tắc,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biện pháp giúp học sinh lớp 5B </w:t>
            </w:r>
            <w:r w:rsidR="00AA59CA" w:rsidRPr="00872B83">
              <w:rPr>
                <w:rFonts w:ascii="Times New Roman" w:eastAsia="Times New Roman" w:hAnsi="Times New Roman" w:cs="Times New Roman"/>
                <w:sz w:val="24"/>
                <w:szCs w:val="24"/>
              </w:rPr>
              <w:t xml:space="preserve">Trường </w:t>
            </w:r>
            <w:r w:rsidRPr="00872B83">
              <w:rPr>
                <w:rFonts w:ascii="Times New Roman" w:eastAsia="Times New Roman" w:hAnsi="Times New Roman" w:cs="Times New Roman"/>
                <w:sz w:val="24"/>
                <w:szCs w:val="24"/>
              </w:rPr>
              <w:t>Tiểu học Bi Năng Tắc phát huy tính tự giác, tích cực trong học tập</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67</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12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Đỗ Thị Dục</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Nguyễn Thị Minh Khai,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biện pháp rèn kĩ năng giao tiếp cho học sinh lớp 2A qua hoạt động giáo dục ngoài giờ lên lớp tại </w:t>
            </w:r>
            <w:r w:rsidR="00AA59CA" w:rsidRPr="00872B83">
              <w:rPr>
                <w:rFonts w:ascii="Times New Roman" w:eastAsia="Times New Roman" w:hAnsi="Times New Roman" w:cs="Times New Roman"/>
                <w:sz w:val="24"/>
                <w:szCs w:val="24"/>
              </w:rPr>
              <w:t xml:space="preserve">Trường </w:t>
            </w:r>
            <w:r w:rsidRPr="00872B83">
              <w:rPr>
                <w:rFonts w:ascii="Times New Roman" w:eastAsia="Times New Roman" w:hAnsi="Times New Roman" w:cs="Times New Roman"/>
                <w:sz w:val="24"/>
                <w:szCs w:val="24"/>
              </w:rPr>
              <w:t>Tiểu học Nguyễn Thị Minh Khai</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76</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Tâm</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Nguyễn Văn Trỗi,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biện pháp giúp học sinh lớp 5 học tốt phân môn tập đọc </w:t>
            </w:r>
            <w:r w:rsidR="00D468B4" w:rsidRPr="00872B83">
              <w:rPr>
                <w:rFonts w:ascii="Times New Roman" w:eastAsia="Times New Roman" w:hAnsi="Times New Roman" w:cs="Times New Roman"/>
                <w:sz w:val="24"/>
                <w:szCs w:val="24"/>
              </w:rPr>
              <w:t>n</w:t>
            </w:r>
            <w:r w:rsidR="00AA59CA" w:rsidRPr="00872B83">
              <w:rPr>
                <w:rFonts w:ascii="Times New Roman" w:eastAsia="Times New Roman" w:hAnsi="Times New Roman" w:cs="Times New Roman"/>
                <w:sz w:val="24"/>
                <w:szCs w:val="24"/>
              </w:rPr>
              <w:t>hạc</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76</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19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Hoàng Hữu Sỹ</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Nguyễn Viết Xuân,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biện pháp xây dựng tập thể sư phạm thành một khối đoàn kết thống nhất ở </w:t>
            </w:r>
            <w:r w:rsidR="00AA59CA" w:rsidRPr="00872B83">
              <w:rPr>
                <w:rFonts w:ascii="Times New Roman" w:eastAsia="Times New Roman" w:hAnsi="Times New Roman" w:cs="Times New Roman"/>
                <w:sz w:val="24"/>
                <w:szCs w:val="24"/>
              </w:rPr>
              <w:t xml:space="preserve">Trường </w:t>
            </w:r>
            <w:r w:rsidRPr="00872B83">
              <w:rPr>
                <w:rFonts w:ascii="Times New Roman" w:eastAsia="Times New Roman" w:hAnsi="Times New Roman" w:cs="Times New Roman"/>
                <w:sz w:val="24"/>
                <w:szCs w:val="24"/>
              </w:rPr>
              <w:t>Tiểu học Nguyễn Viết Xuân</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70</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1A2F57">
        <w:trPr>
          <w:trHeight w:val="102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Lữ Thị Sen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Nguyễn Huệ,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D51B74"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Nâng cao chất lượng dạy học ở </w:t>
            </w:r>
            <w:r w:rsidR="00AA59CA" w:rsidRPr="00872B83">
              <w:rPr>
                <w:rFonts w:ascii="Times New Roman" w:eastAsia="Times New Roman" w:hAnsi="Times New Roman" w:cs="Times New Roman"/>
                <w:sz w:val="24"/>
                <w:szCs w:val="24"/>
              </w:rPr>
              <w:t xml:space="preserve">Trường </w:t>
            </w:r>
            <w:r w:rsidR="00FF6DA1" w:rsidRPr="00872B83">
              <w:rPr>
                <w:rFonts w:ascii="Times New Roman" w:eastAsia="Times New Roman" w:hAnsi="Times New Roman" w:cs="Times New Roman"/>
                <w:sz w:val="24"/>
                <w:szCs w:val="24"/>
              </w:rPr>
              <w:t>Trung học cơ sở Nguyễn Huệ, xã Thuận A</w:t>
            </w:r>
            <w:r w:rsidR="00D468B4" w:rsidRPr="00872B83">
              <w:rPr>
                <w:rFonts w:ascii="Times New Roman" w:eastAsia="Times New Roman" w:hAnsi="Times New Roman" w:cs="Times New Roman"/>
                <w:sz w:val="24"/>
                <w:szCs w:val="24"/>
              </w:rPr>
              <w:t>n, huyện Đắk Mil, tỉnh Đắk Nông</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78</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83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Trần Viết Phong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Nguyễn Huệ,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Thiết bị tự động chuyển bét tưới trong nông nghiệp</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70</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847"/>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Phòng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tabs>
                <w:tab w:val="left" w:pos="2394"/>
              </w:tabs>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Nguyễn Tất Thành,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Biện pháp sử dụng thí nghiệm giúp học sinh lĩnh hội kiến thức và yêu thích môn Vật lý</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66</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3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Hoàng Văn Phong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Hoàng Diệu,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Một số biện pháp quản lý, chỉ đạo tổ chuyên môn ở </w:t>
            </w:r>
            <w:r w:rsidR="005A19AC" w:rsidRPr="00872B83">
              <w:rPr>
                <w:rFonts w:ascii="Times New Roman" w:eastAsia="Times New Roman" w:hAnsi="Times New Roman" w:cs="Times New Roman"/>
                <w:sz w:val="24"/>
                <w:szCs w:val="24"/>
              </w:rPr>
              <w:t xml:space="preserve">Trường </w:t>
            </w:r>
            <w:r w:rsidRPr="00872B83">
              <w:rPr>
                <w:rFonts w:ascii="Times New Roman" w:eastAsia="Times New Roman" w:hAnsi="Times New Roman" w:cs="Times New Roman"/>
                <w:sz w:val="24"/>
                <w:szCs w:val="24"/>
              </w:rPr>
              <w:t>trung học cơ sở của Hiệu trưởng</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75</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023"/>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Hồng Chuyên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Hoàng Diệu,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Rèn luyện kỹ năng đọc, nhận xét và lập biểu đồ nhiệt độ và lượng mưa trong chương trình Địa lý bậc trung học cơ sở cho học sinh lớp 7</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68</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797"/>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Phạm Thị Thu Hồng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Hoàng Diệu,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kinh nghiệm giáo dục kỹ năng sống cho học sinh lớp chủ nhiệm</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75</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837"/>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Vũ Cấp Cao</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Phan Chu Trinh,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Nâng cao hiệu quả hoạt động dự giờ ở </w:t>
            </w:r>
            <w:r w:rsidR="005A19AC" w:rsidRPr="00872B83">
              <w:rPr>
                <w:rFonts w:ascii="Times New Roman" w:eastAsia="Times New Roman" w:hAnsi="Times New Roman" w:cs="Times New Roman"/>
                <w:sz w:val="24"/>
                <w:szCs w:val="24"/>
              </w:rPr>
              <w:t xml:space="preserve">Trường </w:t>
            </w:r>
            <w:r w:rsidRPr="00872B83">
              <w:rPr>
                <w:rFonts w:ascii="Times New Roman" w:eastAsia="Times New Roman" w:hAnsi="Times New Roman" w:cs="Times New Roman"/>
                <w:sz w:val="24"/>
                <w:szCs w:val="24"/>
              </w:rPr>
              <w:t>Trung học cơ sở Phan Chu Trinh</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73</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99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Hoàng Viết Quang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Chu Văn An,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 xml:space="preserve">Nâng cao chất lượng đội ngũ cán bộ, công chức, giáo viên ở </w:t>
            </w:r>
            <w:r w:rsidR="005A19AC" w:rsidRPr="00872B83">
              <w:rPr>
                <w:rFonts w:ascii="Times New Roman" w:eastAsia="Times New Roman" w:hAnsi="Times New Roman" w:cs="Times New Roman"/>
                <w:sz w:val="24"/>
                <w:szCs w:val="24"/>
              </w:rPr>
              <w:t xml:space="preserve">Trường </w:t>
            </w:r>
            <w:r w:rsidRPr="00872B83">
              <w:rPr>
                <w:rFonts w:ascii="Times New Roman" w:eastAsia="Times New Roman" w:hAnsi="Times New Roman" w:cs="Times New Roman"/>
                <w:sz w:val="24"/>
                <w:szCs w:val="24"/>
              </w:rPr>
              <w:t>Trung học cơ sở Chu Văn An</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75</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07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Vũ Thị Tám Xinh</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Chu Văn An,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Nâng cao kết quả học tập bài học về sự chuyển động của trái đất trong dạy học Địa lý lớp 6</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72</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751"/>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Lê Khắc Trung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Lê Hồng Phong,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Đổi mới công tác quản lý nh</w:t>
            </w:r>
            <w:r w:rsidR="007A7482" w:rsidRPr="00872B83">
              <w:rPr>
                <w:rFonts w:ascii="Times New Roman" w:eastAsia="Times New Roman" w:hAnsi="Times New Roman" w:cs="Times New Roman"/>
                <w:sz w:val="24"/>
                <w:szCs w:val="24"/>
              </w:rPr>
              <w:t>ằm nâng cao chất lượng giáo dục</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71</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Mỹ Hạnh</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Lê Hồng Phong</w:t>
            </w:r>
            <w:r w:rsidR="00697224" w:rsidRPr="00872B83">
              <w:rPr>
                <w:rFonts w:ascii="Times New Roman" w:eastAsia="Times New Roman" w:hAnsi="Times New Roman" w:cs="Times New Roman"/>
                <w:sz w:val="24"/>
                <w:szCs w:val="24"/>
              </w:rPr>
              <w:t>,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kinh nghiệm nhằm nâng cao hiệu quả dạy học bài thực hành môn Địa lý lớp 9</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74</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079"/>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Lê Thị Hoài</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Lê Hồng Phong,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phương pháp nâng cao hiệu quả sử dụng đồ dùng trực quan trong dạy học Lị</w:t>
            </w:r>
            <w:r w:rsidR="007A7482" w:rsidRPr="00872B83">
              <w:rPr>
                <w:rFonts w:ascii="Times New Roman" w:eastAsia="Times New Roman" w:hAnsi="Times New Roman" w:cs="Times New Roman"/>
                <w:sz w:val="24"/>
                <w:szCs w:val="24"/>
              </w:rPr>
              <w:t>ch sử lớp 7 bậc trung học cơ sở</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67</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07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Lê Thị Thu Hằng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Nguyễn Chí Thanh,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Rèn luyện tư duy cho học sinh trung học cơ sở thông qua việc sử dụng Graph trong dạy học Tiếng Việt</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72</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739"/>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Bùi Quốc Huân</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Nguyễn Chí Thanh,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Giáo dục sử dụng năng lượng tiết kiệm và hiệu quả thông qua các môn học</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66</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8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Thị Phượng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Hoàng Văn Thụ,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697224"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kinh nghiệm trong việc “</w:t>
            </w:r>
            <w:r w:rsidR="00FF6DA1" w:rsidRPr="00872B83">
              <w:rPr>
                <w:rFonts w:ascii="Times New Roman" w:eastAsia="Times New Roman" w:hAnsi="Times New Roman" w:cs="Times New Roman"/>
                <w:sz w:val="24"/>
                <w:szCs w:val="24"/>
              </w:rPr>
              <w:t>Xây dựng phong trào thi đua học tậ</w:t>
            </w:r>
            <w:r w:rsidRPr="00872B83">
              <w:rPr>
                <w:rFonts w:ascii="Times New Roman" w:eastAsia="Times New Roman" w:hAnsi="Times New Roman" w:cs="Times New Roman"/>
                <w:sz w:val="24"/>
                <w:szCs w:val="24"/>
              </w:rPr>
              <w:t>p và rèn luyện đạo đức học sinh”</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74</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7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Tạ Danh Đại</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Nguyễn Du,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Hướng dẫn học sinh giải bài toán tìm giá trị chưa biết trong đẳng thức ở Chương I - Toán 6</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67</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752"/>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Bạch Thị Xuân Thu</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Nguyễn Du,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Dạy học theo phòng học bộ môn</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65</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81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Trần Thị Lệ Thu</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Lê Quý Đôn,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giải pháp nâng ca</w:t>
            </w:r>
            <w:r w:rsidR="00697224" w:rsidRPr="00872B83">
              <w:rPr>
                <w:rFonts w:ascii="Times New Roman" w:eastAsia="Times New Roman" w:hAnsi="Times New Roman" w:cs="Times New Roman"/>
                <w:sz w:val="24"/>
                <w:szCs w:val="24"/>
              </w:rPr>
              <w:t xml:space="preserve">o chất lượng dạy học môn Tiếng </w:t>
            </w:r>
            <w:r w:rsidR="007A7482" w:rsidRPr="00872B83">
              <w:rPr>
                <w:rFonts w:ascii="Times New Roman" w:eastAsia="Times New Roman" w:hAnsi="Times New Roman" w:cs="Times New Roman"/>
                <w:sz w:val="24"/>
                <w:szCs w:val="24"/>
              </w:rPr>
              <w:t>V</w:t>
            </w:r>
            <w:r w:rsidRPr="00872B83">
              <w:rPr>
                <w:rFonts w:ascii="Times New Roman" w:eastAsia="Times New Roman" w:hAnsi="Times New Roman" w:cs="Times New Roman"/>
                <w:sz w:val="24"/>
                <w:szCs w:val="24"/>
              </w:rPr>
              <w:t>iệt 7</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74</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052"/>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0"/>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Nguyễn Văn Đáng</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Lê Quý Đôn,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Công tác bồi dưỡng đội ngũ giáo viên ở Trường Trung</w:t>
            </w:r>
            <w:r w:rsidR="00AC3E47" w:rsidRPr="00872B83">
              <w:rPr>
                <w:rFonts w:ascii="Times New Roman" w:eastAsia="Times New Roman" w:hAnsi="Times New Roman" w:cs="Times New Roman"/>
                <w:sz w:val="24"/>
                <w:szCs w:val="24"/>
              </w:rPr>
              <w:t xml:space="preserve"> học cơ sở Lê Quý Đôn, xã Đức Mi</w:t>
            </w:r>
            <w:r w:rsidRPr="00872B83">
              <w:rPr>
                <w:rFonts w:ascii="Times New Roman" w:eastAsia="Times New Roman" w:hAnsi="Times New Roman" w:cs="Times New Roman"/>
                <w:sz w:val="24"/>
                <w:szCs w:val="24"/>
              </w:rPr>
              <w:t>nh, huyện Đắk Mil, tỉnh Đắk Nông.</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75</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81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0" w:firstLine="230"/>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Ngô Thị Ngọc</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Lê Quý Đôn, huyện Đắk Mil</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Nâng cao sinh hoạt Tổ chuyên môn ở bậc trung học cơ sở</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75</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349"/>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90" w:right="-144"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Đỗ Thành Đạo</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Trung học cơ sở Lý Thường Kiệt, huyện Đắk Song</w:t>
            </w:r>
          </w:p>
        </w:tc>
        <w:tc>
          <w:tcPr>
            <w:tcW w:w="5387"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Phát triển năng lực học sinh thông qua tích hợp hoạt động trải nghiệm sáng tạo gắn với liên hệ thực tiễn tại địa phương trong dạy học bộ môn Toán trung học cơ sở</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72</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r w:rsidR="00FF6DA1" w:rsidRPr="00872B83" w:rsidTr="005F71F0">
        <w:trPr>
          <w:trHeight w:val="107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6DA1" w:rsidRPr="00872B83" w:rsidRDefault="00FF6DA1" w:rsidP="00634111">
            <w:pPr>
              <w:pStyle w:val="ListParagraph"/>
              <w:numPr>
                <w:ilvl w:val="0"/>
                <w:numId w:val="5"/>
              </w:numPr>
              <w:spacing w:before="120" w:after="120" w:line="240" w:lineRule="auto"/>
              <w:ind w:left="-90" w:right="-144" w:firstLine="234"/>
              <w:jc w:val="center"/>
              <w:rPr>
                <w:rFonts w:ascii="Times New Roman" w:eastAsia="Times New Roman" w:hAnsi="Times New Roman" w:cs="Times New Roman"/>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Vũ Thị Minh Thảo</w:t>
            </w:r>
          </w:p>
        </w:tc>
        <w:tc>
          <w:tcPr>
            <w:tcW w:w="3543"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Trường Tiểu học Trần Hưng Đạo, huyện Đắk Song</w:t>
            </w:r>
          </w:p>
        </w:tc>
        <w:tc>
          <w:tcPr>
            <w:tcW w:w="5387" w:type="dxa"/>
            <w:tcBorders>
              <w:top w:val="nil"/>
              <w:left w:val="nil"/>
              <w:bottom w:val="single" w:sz="4" w:space="0" w:color="auto"/>
              <w:right w:val="single" w:sz="4" w:space="0" w:color="auto"/>
            </w:tcBorders>
            <w:shd w:val="clear" w:color="auto" w:fill="auto"/>
            <w:noWrap/>
            <w:vAlign w:val="center"/>
            <w:hideMark/>
          </w:tcPr>
          <w:p w:rsidR="00FF6DA1" w:rsidRPr="00872B83" w:rsidRDefault="00FF6DA1" w:rsidP="00872B83">
            <w:pPr>
              <w:spacing w:before="120" w:after="120" w:line="240" w:lineRule="auto"/>
              <w:jc w:val="both"/>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Một số biện pháp chỉ đạo dạy học nhằm tăng cường hoạt động của học sinh khi tìm hiểu kiến thức mới trong môn Toán ở trường tiểu học</w:t>
            </w:r>
          </w:p>
        </w:tc>
        <w:tc>
          <w:tcPr>
            <w:tcW w:w="1039"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74</w:t>
            </w:r>
          </w:p>
        </w:tc>
        <w:tc>
          <w:tcPr>
            <w:tcW w:w="992" w:type="dxa"/>
            <w:tcBorders>
              <w:top w:val="nil"/>
              <w:left w:val="nil"/>
              <w:bottom w:val="single" w:sz="4" w:space="0" w:color="auto"/>
              <w:right w:val="single" w:sz="4" w:space="0" w:color="auto"/>
            </w:tcBorders>
            <w:shd w:val="clear" w:color="auto" w:fill="auto"/>
            <w:vAlign w:val="center"/>
            <w:hideMark/>
          </w:tcPr>
          <w:p w:rsidR="00FF6DA1" w:rsidRPr="00872B83" w:rsidRDefault="00FF6DA1" w:rsidP="00634111">
            <w:pPr>
              <w:spacing w:before="120" w:after="120" w:line="240" w:lineRule="auto"/>
              <w:jc w:val="center"/>
              <w:rPr>
                <w:rFonts w:ascii="Times New Roman" w:eastAsia="Times New Roman" w:hAnsi="Times New Roman" w:cs="Times New Roman"/>
                <w:sz w:val="24"/>
                <w:szCs w:val="24"/>
              </w:rPr>
            </w:pPr>
            <w:r w:rsidRPr="00872B83">
              <w:rPr>
                <w:rFonts w:ascii="Times New Roman" w:eastAsia="Times New Roman" w:hAnsi="Times New Roman" w:cs="Times New Roman"/>
                <w:sz w:val="24"/>
                <w:szCs w:val="24"/>
              </w:rPr>
              <w:t>B</w:t>
            </w:r>
          </w:p>
        </w:tc>
      </w:tr>
    </w:tbl>
    <w:p w:rsidR="00DC0E58" w:rsidRPr="00311723" w:rsidRDefault="00DC0E58" w:rsidP="00A73436">
      <w:pPr>
        <w:rPr>
          <w:rFonts w:ascii="Times New Roman" w:hAnsi="Times New Roman" w:cs="Times New Roman"/>
        </w:rPr>
      </w:pPr>
    </w:p>
    <w:sectPr w:rsidR="00DC0E58" w:rsidRPr="00311723" w:rsidSect="00FF6DA1">
      <w:footerReference w:type="default" r:id="rId9"/>
      <w:pgSz w:w="16839" w:h="11907" w:orient="landscape" w:code="9"/>
      <w:pgMar w:top="1134" w:right="1134" w:bottom="1134" w:left="1134" w:header="431" w:footer="43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0C6" w:rsidRDefault="008130C6" w:rsidP="003D1D32">
      <w:pPr>
        <w:spacing w:after="0" w:line="240" w:lineRule="auto"/>
      </w:pPr>
      <w:r>
        <w:separator/>
      </w:r>
    </w:p>
  </w:endnote>
  <w:endnote w:type="continuationSeparator" w:id="0">
    <w:p w:rsidR="008130C6" w:rsidRDefault="008130C6" w:rsidP="003D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781711"/>
      <w:docPartObj>
        <w:docPartGallery w:val="Page Numbers (Bottom of Page)"/>
        <w:docPartUnique/>
      </w:docPartObj>
    </w:sdtPr>
    <w:sdtEndPr>
      <w:rPr>
        <w:rFonts w:ascii="Times New Roman" w:hAnsi="Times New Roman" w:cs="Times New Roman"/>
        <w:noProof/>
        <w:sz w:val="28"/>
        <w:szCs w:val="28"/>
      </w:rPr>
    </w:sdtEndPr>
    <w:sdtContent>
      <w:p w:rsidR="00872B83" w:rsidRPr="00872B83" w:rsidRDefault="00872B83">
        <w:pPr>
          <w:pStyle w:val="Footer"/>
          <w:jc w:val="right"/>
          <w:rPr>
            <w:rFonts w:ascii="Times New Roman" w:hAnsi="Times New Roman" w:cs="Times New Roman"/>
            <w:sz w:val="28"/>
            <w:szCs w:val="28"/>
          </w:rPr>
        </w:pPr>
        <w:r w:rsidRPr="00872B83">
          <w:rPr>
            <w:rFonts w:ascii="Times New Roman" w:hAnsi="Times New Roman" w:cs="Times New Roman"/>
            <w:sz w:val="28"/>
            <w:szCs w:val="28"/>
          </w:rPr>
          <w:fldChar w:fldCharType="begin"/>
        </w:r>
        <w:r w:rsidRPr="00872B83">
          <w:rPr>
            <w:rFonts w:ascii="Times New Roman" w:hAnsi="Times New Roman" w:cs="Times New Roman"/>
            <w:sz w:val="28"/>
            <w:szCs w:val="28"/>
          </w:rPr>
          <w:instrText xml:space="preserve"> PAGE   \* MERGEFORMAT </w:instrText>
        </w:r>
        <w:r w:rsidRPr="00872B83">
          <w:rPr>
            <w:rFonts w:ascii="Times New Roman" w:hAnsi="Times New Roman" w:cs="Times New Roman"/>
            <w:sz w:val="28"/>
            <w:szCs w:val="28"/>
          </w:rPr>
          <w:fldChar w:fldCharType="separate"/>
        </w:r>
        <w:r w:rsidR="001A2F57">
          <w:rPr>
            <w:rFonts w:ascii="Times New Roman" w:hAnsi="Times New Roman" w:cs="Times New Roman"/>
            <w:noProof/>
            <w:sz w:val="28"/>
            <w:szCs w:val="28"/>
          </w:rPr>
          <w:t>31</w:t>
        </w:r>
        <w:r w:rsidRPr="00872B83">
          <w:rPr>
            <w:rFonts w:ascii="Times New Roman" w:hAnsi="Times New Roman" w:cs="Times New Roman"/>
            <w:noProof/>
            <w:sz w:val="28"/>
            <w:szCs w:val="28"/>
          </w:rPr>
          <w:fldChar w:fldCharType="end"/>
        </w:r>
      </w:p>
    </w:sdtContent>
  </w:sdt>
  <w:p w:rsidR="00D468B4" w:rsidRDefault="00D46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0C6" w:rsidRDefault="008130C6" w:rsidP="003D1D32">
      <w:pPr>
        <w:spacing w:after="0" w:line="240" w:lineRule="auto"/>
      </w:pPr>
      <w:r>
        <w:separator/>
      </w:r>
    </w:p>
  </w:footnote>
  <w:footnote w:type="continuationSeparator" w:id="0">
    <w:p w:rsidR="008130C6" w:rsidRDefault="008130C6" w:rsidP="003D1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0A07"/>
    <w:multiLevelType w:val="hybridMultilevel"/>
    <w:tmpl w:val="B152120E"/>
    <w:lvl w:ilvl="0" w:tplc="65689B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110F59"/>
    <w:multiLevelType w:val="hybridMultilevel"/>
    <w:tmpl w:val="0F1ABAA8"/>
    <w:lvl w:ilvl="0" w:tplc="CDA4977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204765"/>
    <w:multiLevelType w:val="hybridMultilevel"/>
    <w:tmpl w:val="4308D48E"/>
    <w:lvl w:ilvl="0" w:tplc="4A562C24">
      <w:start w:val="1"/>
      <w:numFmt w:val="decimal"/>
      <w:lvlText w:val="%1"/>
      <w:lvlJc w:val="center"/>
      <w:pPr>
        <w:ind w:left="13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60480E"/>
    <w:multiLevelType w:val="hybridMultilevel"/>
    <w:tmpl w:val="A7529398"/>
    <w:lvl w:ilvl="0" w:tplc="65689B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F72DCA"/>
    <w:multiLevelType w:val="hybridMultilevel"/>
    <w:tmpl w:val="0268CA94"/>
    <w:lvl w:ilvl="0" w:tplc="65689B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0E58"/>
    <w:rsid w:val="00033F26"/>
    <w:rsid w:val="00045499"/>
    <w:rsid w:val="000600BA"/>
    <w:rsid w:val="00085ED8"/>
    <w:rsid w:val="000B195C"/>
    <w:rsid w:val="000E3F80"/>
    <w:rsid w:val="001222B2"/>
    <w:rsid w:val="00163370"/>
    <w:rsid w:val="00181999"/>
    <w:rsid w:val="001842D9"/>
    <w:rsid w:val="00192515"/>
    <w:rsid w:val="00195B55"/>
    <w:rsid w:val="001A2F57"/>
    <w:rsid w:val="001B323F"/>
    <w:rsid w:val="001C03FC"/>
    <w:rsid w:val="00256307"/>
    <w:rsid w:val="00311723"/>
    <w:rsid w:val="0031306D"/>
    <w:rsid w:val="00336AEF"/>
    <w:rsid w:val="003408CA"/>
    <w:rsid w:val="00351D81"/>
    <w:rsid w:val="00374D94"/>
    <w:rsid w:val="00392D14"/>
    <w:rsid w:val="003D1D32"/>
    <w:rsid w:val="003F2048"/>
    <w:rsid w:val="00455F06"/>
    <w:rsid w:val="004929B4"/>
    <w:rsid w:val="004A2A3E"/>
    <w:rsid w:val="004F0B78"/>
    <w:rsid w:val="004F7F89"/>
    <w:rsid w:val="0052562C"/>
    <w:rsid w:val="00543106"/>
    <w:rsid w:val="005A19AC"/>
    <w:rsid w:val="005C7334"/>
    <w:rsid w:val="005E17AE"/>
    <w:rsid w:val="005E5EC0"/>
    <w:rsid w:val="005F71F0"/>
    <w:rsid w:val="006234A7"/>
    <w:rsid w:val="00634111"/>
    <w:rsid w:val="00635B19"/>
    <w:rsid w:val="006555BD"/>
    <w:rsid w:val="00683879"/>
    <w:rsid w:val="00697224"/>
    <w:rsid w:val="006A4BF2"/>
    <w:rsid w:val="006D56AB"/>
    <w:rsid w:val="006F1C7E"/>
    <w:rsid w:val="00712C29"/>
    <w:rsid w:val="00713DA6"/>
    <w:rsid w:val="00730443"/>
    <w:rsid w:val="007656D2"/>
    <w:rsid w:val="00781468"/>
    <w:rsid w:val="007A7482"/>
    <w:rsid w:val="007D7720"/>
    <w:rsid w:val="008130C6"/>
    <w:rsid w:val="00872B83"/>
    <w:rsid w:val="008B338B"/>
    <w:rsid w:val="008C44B8"/>
    <w:rsid w:val="008D6C84"/>
    <w:rsid w:val="008D78EB"/>
    <w:rsid w:val="00905367"/>
    <w:rsid w:val="00917602"/>
    <w:rsid w:val="009443EE"/>
    <w:rsid w:val="00964298"/>
    <w:rsid w:val="00986597"/>
    <w:rsid w:val="00986A46"/>
    <w:rsid w:val="009E27ED"/>
    <w:rsid w:val="009E6C75"/>
    <w:rsid w:val="00A73436"/>
    <w:rsid w:val="00AA59CA"/>
    <w:rsid w:val="00AC3E47"/>
    <w:rsid w:val="00AD0A90"/>
    <w:rsid w:val="00B2289E"/>
    <w:rsid w:val="00B41310"/>
    <w:rsid w:val="00B42958"/>
    <w:rsid w:val="00B77E70"/>
    <w:rsid w:val="00BC617C"/>
    <w:rsid w:val="00BD5CFA"/>
    <w:rsid w:val="00BD6B64"/>
    <w:rsid w:val="00C4601A"/>
    <w:rsid w:val="00CB53B8"/>
    <w:rsid w:val="00CC2DA5"/>
    <w:rsid w:val="00CD344E"/>
    <w:rsid w:val="00CE30D9"/>
    <w:rsid w:val="00CF1B32"/>
    <w:rsid w:val="00D45429"/>
    <w:rsid w:val="00D467B1"/>
    <w:rsid w:val="00D468B4"/>
    <w:rsid w:val="00D51B74"/>
    <w:rsid w:val="00D63EED"/>
    <w:rsid w:val="00DB28FB"/>
    <w:rsid w:val="00DC0E58"/>
    <w:rsid w:val="00DD5D40"/>
    <w:rsid w:val="00E00FB9"/>
    <w:rsid w:val="00E02A21"/>
    <w:rsid w:val="00E34F74"/>
    <w:rsid w:val="00E42A4C"/>
    <w:rsid w:val="00E93A57"/>
    <w:rsid w:val="00ED1EDC"/>
    <w:rsid w:val="00ED28B7"/>
    <w:rsid w:val="00EE2D47"/>
    <w:rsid w:val="00EF0DC0"/>
    <w:rsid w:val="00F47021"/>
    <w:rsid w:val="00F60E20"/>
    <w:rsid w:val="00FB4598"/>
    <w:rsid w:val="00FC283D"/>
    <w:rsid w:val="00FE2440"/>
    <w:rsid w:val="00FE30A6"/>
    <w:rsid w:val="00FF6D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E58"/>
    <w:pPr>
      <w:ind w:left="720"/>
      <w:contextualSpacing/>
    </w:pPr>
  </w:style>
  <w:style w:type="paragraph" w:styleId="Header">
    <w:name w:val="header"/>
    <w:basedOn w:val="Normal"/>
    <w:link w:val="HeaderChar"/>
    <w:uiPriority w:val="99"/>
    <w:unhideWhenUsed/>
    <w:rsid w:val="003D1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D32"/>
  </w:style>
  <w:style w:type="paragraph" w:styleId="Footer">
    <w:name w:val="footer"/>
    <w:basedOn w:val="Normal"/>
    <w:link w:val="FooterChar"/>
    <w:uiPriority w:val="99"/>
    <w:unhideWhenUsed/>
    <w:rsid w:val="003D1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D32"/>
  </w:style>
  <w:style w:type="paragraph" w:styleId="BalloonText">
    <w:name w:val="Balloon Text"/>
    <w:basedOn w:val="Normal"/>
    <w:link w:val="BalloonTextChar"/>
    <w:uiPriority w:val="99"/>
    <w:semiHidden/>
    <w:unhideWhenUsed/>
    <w:rsid w:val="00F60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E58"/>
    <w:pPr>
      <w:ind w:left="720"/>
      <w:contextualSpacing/>
    </w:pPr>
  </w:style>
  <w:style w:type="paragraph" w:styleId="Header">
    <w:name w:val="header"/>
    <w:basedOn w:val="Normal"/>
    <w:link w:val="HeaderChar"/>
    <w:uiPriority w:val="99"/>
    <w:unhideWhenUsed/>
    <w:rsid w:val="003D1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D32"/>
  </w:style>
  <w:style w:type="paragraph" w:styleId="Footer">
    <w:name w:val="footer"/>
    <w:basedOn w:val="Normal"/>
    <w:link w:val="FooterChar"/>
    <w:uiPriority w:val="99"/>
    <w:unhideWhenUsed/>
    <w:rsid w:val="003D1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D32"/>
  </w:style>
  <w:style w:type="paragraph" w:styleId="BalloonText">
    <w:name w:val="Balloon Text"/>
    <w:basedOn w:val="Normal"/>
    <w:link w:val="BalloonTextChar"/>
    <w:uiPriority w:val="99"/>
    <w:semiHidden/>
    <w:unhideWhenUsed/>
    <w:rsid w:val="00F60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146291">
      <w:bodyDiv w:val="1"/>
      <w:marLeft w:val="0"/>
      <w:marRight w:val="0"/>
      <w:marTop w:val="0"/>
      <w:marBottom w:val="0"/>
      <w:divBdr>
        <w:top w:val="none" w:sz="0" w:space="0" w:color="auto"/>
        <w:left w:val="none" w:sz="0" w:space="0" w:color="auto"/>
        <w:bottom w:val="none" w:sz="0" w:space="0" w:color="auto"/>
        <w:right w:val="none" w:sz="0" w:space="0" w:color="auto"/>
      </w:divBdr>
    </w:div>
    <w:div w:id="203916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B6605-201F-46A3-8083-3906477C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31</Pages>
  <Words>6118</Words>
  <Characters>34878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vhxh</cp:lastModifiedBy>
  <cp:revision>22</cp:revision>
  <cp:lastPrinted>2019-07-17T03:53:00Z</cp:lastPrinted>
  <dcterms:created xsi:type="dcterms:W3CDTF">2019-07-23T02:42:00Z</dcterms:created>
  <dcterms:modified xsi:type="dcterms:W3CDTF">2019-07-25T10:03:00Z</dcterms:modified>
</cp:coreProperties>
</file>